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130ED" w14:textId="77777777" w:rsidR="00F9412F" w:rsidRDefault="00F9412F" w:rsidP="00F9412F">
      <w:pPr>
        <w:tabs>
          <w:tab w:val="left" w:pos="7350"/>
        </w:tabs>
        <w:spacing w:after="0" w:line="360" w:lineRule="auto"/>
        <w:jc w:val="center"/>
        <w:rPr>
          <w:rFonts w:ascii="Trebuchet MS" w:eastAsia="Trebuchet MS" w:hAnsi="Trebuchet MS" w:cs="Trebuchet MS"/>
          <w:b/>
          <w:color w:val="00000A"/>
          <w:sz w:val="20"/>
        </w:rPr>
      </w:pPr>
      <w:bookmarkStart w:id="0" w:name="OLE_LINK1"/>
    </w:p>
    <w:p w14:paraId="606EBEE0" w14:textId="77777777" w:rsidR="00F9412F" w:rsidRDefault="00F9412F" w:rsidP="00F9412F">
      <w:pPr>
        <w:tabs>
          <w:tab w:val="left" w:pos="7350"/>
        </w:tabs>
        <w:spacing w:after="0" w:line="360" w:lineRule="auto"/>
        <w:jc w:val="center"/>
        <w:rPr>
          <w:rFonts w:ascii="Trebuchet MS" w:eastAsia="Trebuchet MS" w:hAnsi="Trebuchet MS" w:cs="Trebuchet MS"/>
          <w:b/>
          <w:color w:val="00000A"/>
          <w:sz w:val="20"/>
        </w:rPr>
      </w:pPr>
      <w:r>
        <w:rPr>
          <w:rFonts w:ascii="Trebuchet MS" w:eastAsia="Trebuchet MS" w:hAnsi="Trebuchet MS" w:cs="Trebuchet MS"/>
          <w:b/>
          <w:color w:val="00000A"/>
          <w:sz w:val="20"/>
        </w:rPr>
        <w:t xml:space="preserve">                                                                                                                     Załącznik nr 1a</w:t>
      </w:r>
    </w:p>
    <w:p w14:paraId="139D7BDB" w14:textId="77777777" w:rsidR="005A556D" w:rsidRDefault="005A556D" w:rsidP="00F9412F">
      <w:pPr>
        <w:tabs>
          <w:tab w:val="left" w:pos="7350"/>
        </w:tabs>
        <w:spacing w:after="0" w:line="360" w:lineRule="auto"/>
        <w:jc w:val="center"/>
        <w:rPr>
          <w:rFonts w:ascii="Trebuchet MS" w:eastAsia="Trebuchet MS" w:hAnsi="Trebuchet MS" w:cs="Trebuchet MS"/>
          <w:b/>
          <w:color w:val="00000A"/>
          <w:sz w:val="20"/>
        </w:rPr>
      </w:pPr>
    </w:p>
    <w:p w14:paraId="1BA54A4A" w14:textId="75409125" w:rsidR="00F9412F" w:rsidRDefault="005A556D" w:rsidP="00F9412F">
      <w:pPr>
        <w:tabs>
          <w:tab w:val="left" w:pos="7350"/>
        </w:tabs>
        <w:spacing w:after="0" w:line="360" w:lineRule="auto"/>
        <w:jc w:val="center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rebuchet MS" w:eastAsia="Trebuchet MS" w:hAnsi="Trebuchet MS" w:cs="Trebuchet MS"/>
          <w:b/>
          <w:color w:val="00000A"/>
          <w:sz w:val="20"/>
        </w:rPr>
        <w:t>SZCZEGÓŁOWA KALKULACJA CENOWA ARTYKUŁÓW ŻYWIENIOWY</w:t>
      </w:r>
      <w:r w:rsidR="00B04288">
        <w:rPr>
          <w:rFonts w:ascii="Trebuchet MS" w:eastAsia="Trebuchet MS" w:hAnsi="Trebuchet MS" w:cs="Trebuchet MS"/>
          <w:b/>
          <w:color w:val="00000A"/>
          <w:sz w:val="20"/>
        </w:rPr>
        <w:t>CH WRAZ Z DOSTAWĄ ZA OKRES 01.0</w:t>
      </w:r>
      <w:r w:rsidR="002C0946">
        <w:rPr>
          <w:rFonts w:ascii="Trebuchet MS" w:eastAsia="Trebuchet MS" w:hAnsi="Trebuchet MS" w:cs="Trebuchet MS"/>
          <w:b/>
          <w:color w:val="00000A"/>
          <w:sz w:val="20"/>
        </w:rPr>
        <w:t>9</w:t>
      </w:r>
      <w:r w:rsidR="00B04288">
        <w:rPr>
          <w:rFonts w:ascii="Trebuchet MS" w:eastAsia="Trebuchet MS" w:hAnsi="Trebuchet MS" w:cs="Trebuchet MS"/>
          <w:b/>
          <w:color w:val="00000A"/>
          <w:sz w:val="20"/>
        </w:rPr>
        <w:t>.2023</w:t>
      </w:r>
      <w:r w:rsidR="001B1890">
        <w:rPr>
          <w:rFonts w:ascii="Trebuchet MS" w:eastAsia="Trebuchet MS" w:hAnsi="Trebuchet MS" w:cs="Trebuchet MS"/>
          <w:b/>
          <w:color w:val="00000A"/>
          <w:sz w:val="20"/>
        </w:rPr>
        <w:t xml:space="preserve"> r.</w:t>
      </w:r>
      <w:r w:rsidR="00B04288">
        <w:rPr>
          <w:rFonts w:ascii="Trebuchet MS" w:eastAsia="Trebuchet MS" w:hAnsi="Trebuchet MS" w:cs="Trebuchet MS"/>
          <w:b/>
          <w:color w:val="00000A"/>
          <w:sz w:val="20"/>
        </w:rPr>
        <w:t xml:space="preserve"> </w:t>
      </w:r>
      <w:r w:rsidR="002C0946">
        <w:rPr>
          <w:rFonts w:ascii="Trebuchet MS" w:eastAsia="Trebuchet MS" w:hAnsi="Trebuchet MS" w:cs="Trebuchet MS"/>
          <w:b/>
          <w:color w:val="00000A"/>
          <w:sz w:val="20"/>
        </w:rPr>
        <w:t xml:space="preserve">do </w:t>
      </w:r>
      <w:r w:rsidR="00B04288">
        <w:rPr>
          <w:rFonts w:ascii="Trebuchet MS" w:eastAsia="Trebuchet MS" w:hAnsi="Trebuchet MS" w:cs="Trebuchet MS"/>
          <w:b/>
          <w:color w:val="00000A"/>
          <w:sz w:val="20"/>
        </w:rPr>
        <w:t>31.0</w:t>
      </w:r>
      <w:r w:rsidR="002C0946">
        <w:rPr>
          <w:rFonts w:ascii="Trebuchet MS" w:eastAsia="Trebuchet MS" w:hAnsi="Trebuchet MS" w:cs="Trebuchet MS"/>
          <w:b/>
          <w:color w:val="00000A"/>
          <w:sz w:val="20"/>
        </w:rPr>
        <w:t>8</w:t>
      </w:r>
      <w:r>
        <w:rPr>
          <w:rFonts w:ascii="Trebuchet MS" w:eastAsia="Trebuchet MS" w:hAnsi="Trebuchet MS" w:cs="Trebuchet MS"/>
          <w:b/>
          <w:color w:val="00000A"/>
          <w:sz w:val="20"/>
        </w:rPr>
        <w:t>.202</w:t>
      </w:r>
      <w:r w:rsidR="002C0946">
        <w:rPr>
          <w:rFonts w:ascii="Trebuchet MS" w:eastAsia="Trebuchet MS" w:hAnsi="Trebuchet MS" w:cs="Trebuchet MS"/>
          <w:b/>
          <w:color w:val="00000A"/>
          <w:sz w:val="20"/>
        </w:rPr>
        <w:t>4</w:t>
      </w:r>
      <w:r w:rsidR="001B1890">
        <w:rPr>
          <w:rFonts w:ascii="Trebuchet MS" w:eastAsia="Trebuchet MS" w:hAnsi="Trebuchet MS" w:cs="Trebuchet MS"/>
          <w:b/>
          <w:color w:val="00000A"/>
          <w:sz w:val="20"/>
        </w:rPr>
        <w:t xml:space="preserve"> r.</w:t>
      </w:r>
      <w:r w:rsidR="00B04288">
        <w:rPr>
          <w:rFonts w:ascii="Trebuchet MS" w:eastAsia="Trebuchet MS" w:hAnsi="Trebuchet MS" w:cs="Trebuchet MS"/>
          <w:b/>
          <w:color w:val="00000A"/>
          <w:sz w:val="20"/>
        </w:rPr>
        <w:t xml:space="preserve"> </w:t>
      </w:r>
      <w:r w:rsidR="002C0946">
        <w:rPr>
          <w:rFonts w:ascii="Trebuchet MS" w:eastAsia="Trebuchet MS" w:hAnsi="Trebuchet MS" w:cs="Trebuchet MS"/>
          <w:b/>
          <w:color w:val="00000A"/>
          <w:sz w:val="20"/>
        </w:rPr>
        <w:t>(z wyłączeniem lipca)</w:t>
      </w:r>
    </w:p>
    <w:p w14:paraId="2F1FC888" w14:textId="77777777" w:rsidR="00F9412F" w:rsidRDefault="00F9412F" w:rsidP="00F9412F">
      <w:pPr>
        <w:spacing w:after="0" w:line="360" w:lineRule="auto"/>
        <w:jc w:val="both"/>
        <w:rPr>
          <w:rFonts w:ascii="Trebuchet MS" w:eastAsia="Trebuchet MS" w:hAnsi="Trebuchet MS" w:cs="Trebuchet MS"/>
          <w:b/>
          <w:color w:val="00000A"/>
          <w:sz w:val="20"/>
        </w:rPr>
      </w:pPr>
      <w:r>
        <w:rPr>
          <w:rFonts w:ascii="Trebuchet MS" w:eastAsia="Trebuchet MS" w:hAnsi="Trebuchet MS" w:cs="Trebuchet MS"/>
          <w:b/>
          <w:color w:val="00000A"/>
          <w:sz w:val="20"/>
        </w:rPr>
        <w:tab/>
        <w:t xml:space="preserve"> </w:t>
      </w:r>
    </w:p>
    <w:tbl>
      <w:tblPr>
        <w:tblW w:w="9923" w:type="dxa"/>
        <w:tblInd w:w="2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4"/>
        <w:gridCol w:w="2332"/>
        <w:gridCol w:w="1230"/>
        <w:gridCol w:w="1133"/>
        <w:gridCol w:w="539"/>
        <w:gridCol w:w="697"/>
        <w:gridCol w:w="878"/>
        <w:gridCol w:w="498"/>
        <w:gridCol w:w="1652"/>
      </w:tblGrid>
      <w:tr w:rsidR="00F9412F" w14:paraId="40F78F2C" w14:textId="77777777" w:rsidTr="003229F5">
        <w:trPr>
          <w:trHeight w:val="1"/>
        </w:trPr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00"/>
            <w:tcMar>
              <w:left w:w="24" w:type="dxa"/>
              <w:right w:w="24" w:type="dxa"/>
            </w:tcMar>
            <w:vAlign w:val="center"/>
          </w:tcPr>
          <w:p w14:paraId="715CE677" w14:textId="77777777" w:rsidR="00F9412F" w:rsidRDefault="00F9412F" w:rsidP="001A1C05">
            <w:pPr>
              <w:spacing w:after="0" w:line="360" w:lineRule="auto"/>
              <w:jc w:val="center"/>
            </w:pPr>
            <w:r>
              <w:rPr>
                <w:rFonts w:ascii="Arial" w:eastAsia="Arial" w:hAnsi="Arial" w:cs="Arial"/>
                <w:color w:val="00000A"/>
                <w:sz w:val="16"/>
              </w:rPr>
              <w:t>Lp.</w:t>
            </w:r>
          </w:p>
        </w:tc>
        <w:tc>
          <w:tcPr>
            <w:tcW w:w="2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00"/>
            <w:tcMar>
              <w:left w:w="24" w:type="dxa"/>
              <w:right w:w="24" w:type="dxa"/>
            </w:tcMar>
            <w:vAlign w:val="center"/>
          </w:tcPr>
          <w:p w14:paraId="14025400" w14:textId="77777777" w:rsidR="00F9412F" w:rsidRDefault="00F9412F" w:rsidP="001A1C05">
            <w:pPr>
              <w:spacing w:after="0" w:line="360" w:lineRule="auto"/>
              <w:jc w:val="center"/>
            </w:pPr>
            <w:r>
              <w:rPr>
                <w:rFonts w:ascii="Arial" w:eastAsia="Arial" w:hAnsi="Arial" w:cs="Arial"/>
                <w:color w:val="00000A"/>
                <w:sz w:val="16"/>
              </w:rPr>
              <w:t>Nazwa produktu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00"/>
            <w:tcMar>
              <w:left w:w="24" w:type="dxa"/>
              <w:right w:w="24" w:type="dxa"/>
            </w:tcMar>
            <w:vAlign w:val="center"/>
          </w:tcPr>
          <w:p w14:paraId="385D45B7" w14:textId="77777777" w:rsidR="00F9412F" w:rsidRDefault="00F9412F" w:rsidP="001A1C05">
            <w:pPr>
              <w:spacing w:after="0" w:line="360" w:lineRule="auto"/>
              <w:jc w:val="center"/>
            </w:pPr>
            <w:r>
              <w:rPr>
                <w:rFonts w:ascii="Arial" w:eastAsia="Arial" w:hAnsi="Arial" w:cs="Arial"/>
                <w:color w:val="00000A"/>
                <w:sz w:val="16"/>
              </w:rPr>
              <w:t>Nazwa/marka oferowanego produktu *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00"/>
            <w:tcMar>
              <w:left w:w="24" w:type="dxa"/>
              <w:right w:w="24" w:type="dxa"/>
            </w:tcMar>
            <w:vAlign w:val="center"/>
          </w:tcPr>
          <w:p w14:paraId="6D483C6B" w14:textId="77777777" w:rsidR="00F9412F" w:rsidRDefault="00F9412F" w:rsidP="001A1C05">
            <w:pPr>
              <w:spacing w:after="0" w:line="360" w:lineRule="auto"/>
              <w:jc w:val="center"/>
            </w:pPr>
            <w:r>
              <w:rPr>
                <w:rFonts w:ascii="Arial" w:eastAsia="Arial" w:hAnsi="Arial" w:cs="Arial"/>
                <w:color w:val="00000A"/>
                <w:sz w:val="16"/>
              </w:rPr>
              <w:t>Cena jednostkowa netto</w:t>
            </w:r>
          </w:p>
        </w:tc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00"/>
            <w:tcMar>
              <w:left w:w="24" w:type="dxa"/>
              <w:right w:w="24" w:type="dxa"/>
            </w:tcMar>
            <w:vAlign w:val="center"/>
          </w:tcPr>
          <w:p w14:paraId="0742C4E5" w14:textId="77777777" w:rsidR="00F9412F" w:rsidRDefault="00F9412F" w:rsidP="001A1C05">
            <w:pPr>
              <w:spacing w:after="0" w:line="360" w:lineRule="auto"/>
              <w:jc w:val="center"/>
            </w:pPr>
            <w:r>
              <w:rPr>
                <w:rFonts w:ascii="Arial" w:eastAsia="Arial" w:hAnsi="Arial" w:cs="Arial"/>
                <w:color w:val="00000A"/>
                <w:sz w:val="16"/>
              </w:rPr>
              <w:t>Ilość</w:t>
            </w:r>
          </w:p>
        </w:tc>
        <w:tc>
          <w:tcPr>
            <w:tcW w:w="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00"/>
            <w:tcMar>
              <w:left w:w="24" w:type="dxa"/>
              <w:right w:w="24" w:type="dxa"/>
            </w:tcMar>
            <w:vAlign w:val="center"/>
          </w:tcPr>
          <w:p w14:paraId="27882796" w14:textId="77777777" w:rsidR="00F9412F" w:rsidRDefault="00F9412F" w:rsidP="001A1C05">
            <w:pPr>
              <w:spacing w:after="0" w:line="360" w:lineRule="auto"/>
              <w:jc w:val="center"/>
            </w:pPr>
            <w:r>
              <w:rPr>
                <w:rFonts w:ascii="Arial" w:eastAsia="Arial" w:hAnsi="Arial" w:cs="Arial"/>
                <w:color w:val="00000A"/>
                <w:sz w:val="16"/>
              </w:rPr>
              <w:t>Rodzaj miary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00"/>
            <w:tcMar>
              <w:left w:w="24" w:type="dxa"/>
              <w:right w:w="24" w:type="dxa"/>
            </w:tcMar>
            <w:vAlign w:val="center"/>
          </w:tcPr>
          <w:p w14:paraId="2D636748" w14:textId="77777777" w:rsidR="00F9412F" w:rsidRDefault="00F9412F" w:rsidP="001A1C05">
            <w:pPr>
              <w:spacing w:after="0" w:line="360" w:lineRule="auto"/>
              <w:jc w:val="center"/>
            </w:pPr>
            <w:r>
              <w:rPr>
                <w:rFonts w:ascii="Arial" w:eastAsia="Arial" w:hAnsi="Arial" w:cs="Arial"/>
                <w:color w:val="00000A"/>
                <w:sz w:val="16"/>
              </w:rPr>
              <w:t>Cena łączna netto (kolumna   4x5)</w:t>
            </w: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00"/>
            <w:tcMar>
              <w:left w:w="24" w:type="dxa"/>
              <w:right w:w="24" w:type="dxa"/>
            </w:tcMar>
            <w:vAlign w:val="center"/>
          </w:tcPr>
          <w:p w14:paraId="597DFB10" w14:textId="77777777" w:rsidR="00F9412F" w:rsidRDefault="00F9412F" w:rsidP="001A1C05">
            <w:pPr>
              <w:spacing w:after="0" w:line="360" w:lineRule="auto"/>
              <w:jc w:val="center"/>
            </w:pPr>
            <w:r>
              <w:rPr>
                <w:rFonts w:ascii="Arial" w:eastAsia="Arial" w:hAnsi="Arial" w:cs="Arial"/>
                <w:b/>
                <w:color w:val="00000A"/>
                <w:sz w:val="16"/>
              </w:rPr>
              <w:t>VAT 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00"/>
            <w:tcMar>
              <w:left w:w="24" w:type="dxa"/>
              <w:right w:w="24" w:type="dxa"/>
            </w:tcMar>
            <w:vAlign w:val="center"/>
          </w:tcPr>
          <w:p w14:paraId="511580B5" w14:textId="77777777" w:rsidR="00F9412F" w:rsidRDefault="00F9412F" w:rsidP="001A1C05">
            <w:pPr>
              <w:spacing w:after="0" w:line="360" w:lineRule="auto"/>
              <w:jc w:val="center"/>
            </w:pPr>
            <w:r>
              <w:rPr>
                <w:rFonts w:ascii="Arial" w:eastAsia="Arial" w:hAnsi="Arial" w:cs="Arial"/>
                <w:color w:val="00000A"/>
                <w:sz w:val="16"/>
              </w:rPr>
              <w:t>Wartość łączna brutto</w:t>
            </w:r>
          </w:p>
        </w:tc>
      </w:tr>
      <w:tr w:rsidR="00F9412F" w14:paraId="28E59F17" w14:textId="77777777" w:rsidTr="003229F5">
        <w:trPr>
          <w:trHeight w:val="1"/>
        </w:trPr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00"/>
            <w:tcMar>
              <w:left w:w="24" w:type="dxa"/>
              <w:right w:w="24" w:type="dxa"/>
            </w:tcMar>
            <w:vAlign w:val="center"/>
          </w:tcPr>
          <w:p w14:paraId="743C68A4" w14:textId="77777777" w:rsidR="00F9412F" w:rsidRDefault="00F9412F" w:rsidP="001A1C05">
            <w:pPr>
              <w:spacing w:after="0" w:line="360" w:lineRule="auto"/>
              <w:jc w:val="center"/>
            </w:pPr>
            <w:r>
              <w:rPr>
                <w:rFonts w:ascii="Arial" w:eastAsia="Arial" w:hAnsi="Arial" w:cs="Arial"/>
                <w:color w:val="00000A"/>
                <w:sz w:val="16"/>
              </w:rPr>
              <w:t>1</w:t>
            </w:r>
          </w:p>
        </w:tc>
        <w:tc>
          <w:tcPr>
            <w:tcW w:w="2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00"/>
            <w:tcMar>
              <w:left w:w="24" w:type="dxa"/>
              <w:right w:w="24" w:type="dxa"/>
            </w:tcMar>
            <w:vAlign w:val="center"/>
          </w:tcPr>
          <w:p w14:paraId="4C875DBA" w14:textId="77777777" w:rsidR="00F9412F" w:rsidRDefault="00F9412F" w:rsidP="001A1C05">
            <w:pPr>
              <w:spacing w:after="0" w:line="360" w:lineRule="auto"/>
              <w:jc w:val="center"/>
            </w:pPr>
            <w:r>
              <w:rPr>
                <w:rFonts w:ascii="Arial" w:eastAsia="Arial" w:hAnsi="Arial" w:cs="Arial"/>
                <w:color w:val="00000A"/>
                <w:sz w:val="16"/>
              </w:rPr>
              <w:t>2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00"/>
            <w:tcMar>
              <w:left w:w="24" w:type="dxa"/>
              <w:right w:w="24" w:type="dxa"/>
            </w:tcMar>
            <w:vAlign w:val="center"/>
          </w:tcPr>
          <w:p w14:paraId="0023960B" w14:textId="77777777" w:rsidR="00F9412F" w:rsidRDefault="00F9412F" w:rsidP="001A1C05">
            <w:pPr>
              <w:spacing w:after="0" w:line="360" w:lineRule="auto"/>
              <w:jc w:val="center"/>
            </w:pPr>
            <w:r>
              <w:rPr>
                <w:rFonts w:ascii="Arial" w:eastAsia="Arial" w:hAnsi="Arial" w:cs="Arial"/>
                <w:color w:val="00000A"/>
                <w:sz w:val="16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00"/>
            <w:tcMar>
              <w:left w:w="24" w:type="dxa"/>
              <w:right w:w="24" w:type="dxa"/>
            </w:tcMar>
            <w:vAlign w:val="center"/>
          </w:tcPr>
          <w:p w14:paraId="703FE5EE" w14:textId="77777777" w:rsidR="00F9412F" w:rsidRDefault="00F9412F" w:rsidP="001A1C05">
            <w:pPr>
              <w:spacing w:after="0" w:line="360" w:lineRule="auto"/>
              <w:jc w:val="center"/>
            </w:pPr>
            <w:r>
              <w:rPr>
                <w:rFonts w:ascii="Arial" w:eastAsia="Arial" w:hAnsi="Arial" w:cs="Arial"/>
                <w:color w:val="00000A"/>
                <w:sz w:val="16"/>
              </w:rPr>
              <w:t>4</w:t>
            </w:r>
          </w:p>
        </w:tc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00"/>
            <w:tcMar>
              <w:left w:w="24" w:type="dxa"/>
              <w:right w:w="24" w:type="dxa"/>
            </w:tcMar>
            <w:vAlign w:val="center"/>
          </w:tcPr>
          <w:p w14:paraId="5E64D5AB" w14:textId="77777777" w:rsidR="00F9412F" w:rsidRDefault="00F9412F" w:rsidP="001A1C05">
            <w:pPr>
              <w:spacing w:after="0" w:line="360" w:lineRule="auto"/>
              <w:jc w:val="center"/>
            </w:pPr>
            <w:r>
              <w:rPr>
                <w:rFonts w:ascii="Arial" w:eastAsia="Arial" w:hAnsi="Arial" w:cs="Arial"/>
                <w:color w:val="00000A"/>
                <w:sz w:val="16"/>
              </w:rPr>
              <w:t>5</w:t>
            </w:r>
          </w:p>
        </w:tc>
        <w:tc>
          <w:tcPr>
            <w:tcW w:w="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00"/>
            <w:tcMar>
              <w:left w:w="24" w:type="dxa"/>
              <w:right w:w="24" w:type="dxa"/>
            </w:tcMar>
            <w:vAlign w:val="center"/>
          </w:tcPr>
          <w:p w14:paraId="5D65F33C" w14:textId="77777777" w:rsidR="00F9412F" w:rsidRDefault="00F9412F" w:rsidP="001A1C05">
            <w:pPr>
              <w:spacing w:after="0" w:line="360" w:lineRule="auto"/>
              <w:jc w:val="center"/>
            </w:pPr>
            <w:r>
              <w:rPr>
                <w:rFonts w:ascii="Arial" w:eastAsia="Arial" w:hAnsi="Arial" w:cs="Arial"/>
                <w:color w:val="00000A"/>
                <w:sz w:val="16"/>
              </w:rPr>
              <w:t>6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00"/>
            <w:tcMar>
              <w:left w:w="24" w:type="dxa"/>
              <w:right w:w="24" w:type="dxa"/>
            </w:tcMar>
            <w:vAlign w:val="center"/>
          </w:tcPr>
          <w:p w14:paraId="2B313724" w14:textId="77777777" w:rsidR="00F9412F" w:rsidRDefault="00F9412F" w:rsidP="001A1C05">
            <w:pPr>
              <w:spacing w:after="0" w:line="360" w:lineRule="auto"/>
              <w:jc w:val="center"/>
            </w:pPr>
            <w:r>
              <w:rPr>
                <w:rFonts w:ascii="Arial" w:eastAsia="Arial" w:hAnsi="Arial" w:cs="Arial"/>
                <w:color w:val="00000A"/>
                <w:sz w:val="16"/>
              </w:rPr>
              <w:t>7</w:t>
            </w: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00"/>
            <w:tcMar>
              <w:left w:w="24" w:type="dxa"/>
              <w:right w:w="24" w:type="dxa"/>
            </w:tcMar>
            <w:vAlign w:val="center"/>
          </w:tcPr>
          <w:p w14:paraId="1A1D1A9A" w14:textId="77777777" w:rsidR="00F9412F" w:rsidRDefault="00F9412F" w:rsidP="001A1C05">
            <w:pPr>
              <w:spacing w:after="0" w:line="360" w:lineRule="auto"/>
              <w:jc w:val="center"/>
            </w:pPr>
            <w:r>
              <w:rPr>
                <w:rFonts w:ascii="Arial" w:eastAsia="Arial" w:hAnsi="Arial" w:cs="Arial"/>
                <w:b/>
                <w:color w:val="00000A"/>
                <w:sz w:val="16"/>
              </w:rPr>
              <w:t>8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00"/>
            <w:tcMar>
              <w:left w:w="24" w:type="dxa"/>
              <w:right w:w="24" w:type="dxa"/>
            </w:tcMar>
            <w:vAlign w:val="center"/>
          </w:tcPr>
          <w:p w14:paraId="69923419" w14:textId="77777777" w:rsidR="00F9412F" w:rsidRDefault="00F9412F" w:rsidP="001A1C05">
            <w:pPr>
              <w:spacing w:after="0" w:line="360" w:lineRule="auto"/>
              <w:jc w:val="center"/>
            </w:pPr>
            <w:r>
              <w:rPr>
                <w:rFonts w:ascii="Arial" w:eastAsia="Arial" w:hAnsi="Arial" w:cs="Arial"/>
                <w:color w:val="00000A"/>
                <w:sz w:val="16"/>
              </w:rPr>
              <w:t>9</w:t>
            </w:r>
          </w:p>
        </w:tc>
      </w:tr>
      <w:tr w:rsidR="00F9412F" w:rsidRPr="00A5398F" w14:paraId="2BF0F64E" w14:textId="77777777" w:rsidTr="003229F5">
        <w:trPr>
          <w:trHeight w:val="709"/>
        </w:trPr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02D42502" w14:textId="1F9C77E0" w:rsidR="00F9412F" w:rsidRDefault="00673742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  <w:p w14:paraId="0C150070" w14:textId="4EDE7DF5" w:rsidR="00673742" w:rsidRPr="00A5398F" w:rsidRDefault="00673742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1CBE7C51" w14:textId="026FC118" w:rsidR="00F9412F" w:rsidRPr="00A5398F" w:rsidRDefault="00E52C5D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 xml:space="preserve">Miód pszczeli naturalny 1000 </w:t>
            </w:r>
            <w:r w:rsidR="00F9412F"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g (+/-20g)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52B3E8AC" w14:textId="77777777"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5AF1DFA1" w14:textId="21D8A8EF" w:rsidR="00CE6A63" w:rsidRPr="00A5398F" w:rsidRDefault="00CE6A63" w:rsidP="00CE6A63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0C1D18D4" w14:textId="4505E0DF" w:rsidR="00F9412F" w:rsidRPr="00A5398F" w:rsidRDefault="00E52C5D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100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534E41B9" w14:textId="77777777"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7C3C45B2" w14:textId="77777777"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2F4AC8A8" w14:textId="0FCEF3C7" w:rsidR="00F9412F" w:rsidRPr="00A5398F" w:rsidRDefault="005308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6300ACC5" w14:textId="77777777"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3082F" w:rsidRPr="00A5398F" w14:paraId="1972D1B3" w14:textId="77777777" w:rsidTr="001F06D4">
        <w:trPr>
          <w:trHeight w:val="1"/>
        </w:trPr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5625E806" w14:textId="7783B9F9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07431848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Jaja konsumpcyjne - wielkość 1 sztuki min. 63-73g tj. klasa wielkość L, kl. Świeżości A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34073D6D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14CC4C14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48F569E9" w14:textId="77777777" w:rsidR="0053082F" w:rsidRDefault="0053082F" w:rsidP="0053082F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7150</w:t>
            </w:r>
          </w:p>
          <w:p w14:paraId="7C8F47B2" w14:textId="5C050DF5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1FBE6CDB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6762C454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</w:tcPr>
          <w:p w14:paraId="5312C240" w14:textId="001BDCD2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2733EE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11B2F522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3082F" w:rsidRPr="00A5398F" w14:paraId="63102330" w14:textId="77777777" w:rsidTr="001F06D4">
        <w:trPr>
          <w:trHeight w:val="1"/>
        </w:trPr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64E38A48" w14:textId="13826BF6" w:rsidR="0053082F" w:rsidRPr="00A5398F" w:rsidRDefault="0053082F" w:rsidP="0053082F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3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083CC639" w14:textId="77777777" w:rsidR="0053082F" w:rsidRPr="00A5398F" w:rsidRDefault="0053082F" w:rsidP="0053082F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Dynia piżmowa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1E8D38EC" w14:textId="77777777" w:rsidR="0053082F" w:rsidRPr="00A5398F" w:rsidRDefault="0053082F" w:rsidP="0053082F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2ACD82C3" w14:textId="77777777" w:rsidR="0053082F" w:rsidRPr="00A5398F" w:rsidRDefault="0053082F" w:rsidP="0053082F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5D3391F8" w14:textId="77777777" w:rsidR="0053082F" w:rsidRDefault="0053082F" w:rsidP="0053082F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50</w:t>
            </w:r>
          </w:p>
          <w:p w14:paraId="291E4231" w14:textId="6546839A" w:rsidR="0053082F" w:rsidRPr="00A5398F" w:rsidRDefault="0053082F" w:rsidP="0053082F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08DE12FE" w14:textId="77777777" w:rsidR="0053082F" w:rsidRPr="00A5398F" w:rsidRDefault="0053082F" w:rsidP="0053082F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4A8B4ECC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</w:tcPr>
          <w:p w14:paraId="5D5ACE9C" w14:textId="47F3252D" w:rsidR="0053082F" w:rsidRPr="00A5398F" w:rsidRDefault="0053082F" w:rsidP="0053082F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  <w:r w:rsidRPr="002733EE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7FB52317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3082F" w:rsidRPr="00A5398F" w14:paraId="156978C4" w14:textId="77777777" w:rsidTr="001F06D4">
        <w:trPr>
          <w:trHeight w:val="1"/>
        </w:trPr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7D22CFC3" w14:textId="0D74826E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3B895830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Banan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1F08F617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35D5A33A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156AFB5D" w14:textId="77777777" w:rsidR="0053082F" w:rsidRDefault="0053082F" w:rsidP="0053082F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1000</w:t>
            </w:r>
          </w:p>
          <w:p w14:paraId="5FE3BDDD" w14:textId="686F6B0F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3EF7A04D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3CCD7BB8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</w:tcPr>
          <w:p w14:paraId="32102234" w14:textId="55E614BA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2733EE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2FFCEEFF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3082F" w:rsidRPr="00A5398F" w14:paraId="536160E8" w14:textId="77777777" w:rsidTr="001F06D4">
        <w:trPr>
          <w:trHeight w:val="1"/>
        </w:trPr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0A4ABFAA" w14:textId="49BC6311" w:rsidR="0053082F" w:rsidRPr="003E00CD" w:rsidRDefault="0053082F" w:rsidP="0053082F">
            <w:pPr>
              <w:spacing w:after="0" w:line="36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70A782AB" w14:textId="77777777" w:rsidR="0053082F" w:rsidRPr="003E00CD" w:rsidRDefault="0053082F" w:rsidP="0053082F">
            <w:pPr>
              <w:spacing w:after="0" w:line="36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3E00CD">
              <w:rPr>
                <w:rFonts w:ascii="Arial" w:eastAsia="Arial" w:hAnsi="Arial" w:cs="Arial"/>
                <w:sz w:val="16"/>
                <w:szCs w:val="16"/>
              </w:rPr>
              <w:t>Pomidorki koktajlowe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654CD6E0" w14:textId="77777777" w:rsidR="0053082F" w:rsidRPr="00A5398F" w:rsidRDefault="0053082F" w:rsidP="0053082F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4FDC39D9" w14:textId="77777777" w:rsidR="0053082F" w:rsidRPr="00A5398F" w:rsidRDefault="0053082F" w:rsidP="0053082F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4EA417F1" w14:textId="7774BD5B" w:rsidR="0053082F" w:rsidRPr="00A5398F" w:rsidRDefault="0053082F" w:rsidP="0053082F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90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083757CA" w14:textId="77777777" w:rsidR="0053082F" w:rsidRPr="00A5398F" w:rsidRDefault="0053082F" w:rsidP="0053082F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4E2F8EB0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</w:tcPr>
          <w:p w14:paraId="1181D985" w14:textId="76B60294" w:rsidR="0053082F" w:rsidRPr="00A5398F" w:rsidRDefault="0053082F" w:rsidP="0053082F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  <w:r w:rsidRPr="002733EE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3D828627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3082F" w:rsidRPr="00A5398F" w14:paraId="0BB400A4" w14:textId="77777777" w:rsidTr="001F06D4">
        <w:trPr>
          <w:trHeight w:val="1"/>
        </w:trPr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59CF7CD8" w14:textId="5B316A5A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07F55F23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Cytryna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6B4F6E12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613E96C2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392A71CF" w14:textId="6469C09F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165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2C5CEA2B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0390308B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</w:tcPr>
          <w:p w14:paraId="4DA2EB75" w14:textId="3F8DCDE5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2733EE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7E2FD2B9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3082F" w:rsidRPr="00A5398F" w14:paraId="41F777C6" w14:textId="77777777" w:rsidTr="001F06D4">
        <w:trPr>
          <w:trHeight w:val="1"/>
        </w:trPr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138949C1" w14:textId="11C9DD1C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14DF311B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A5398F">
              <w:rPr>
                <w:rFonts w:ascii="Arial" w:eastAsia="Calibri" w:hAnsi="Arial" w:cs="Arial"/>
                <w:sz w:val="16"/>
                <w:szCs w:val="16"/>
              </w:rPr>
              <w:t>Brzoskwinia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516B90EE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26A3D62D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765C3C69" w14:textId="146ACD6B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50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4B866D99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7F275E52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</w:tcPr>
          <w:p w14:paraId="245A6488" w14:textId="3E2093D9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2733EE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3ACF68E2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3082F" w:rsidRPr="00A5398F" w14:paraId="66D3A203" w14:textId="77777777" w:rsidTr="001F06D4">
        <w:trPr>
          <w:trHeight w:val="1"/>
        </w:trPr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4DBAC052" w14:textId="0834298E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1070D804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Nektaryna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541BDD34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4C02063B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04B5E652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80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515185F2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3F8C6A8F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</w:tcPr>
          <w:p w14:paraId="08E0BB08" w14:textId="02D4B484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2733EE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3073D588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3082F" w:rsidRPr="00A5398F" w14:paraId="063093A2" w14:textId="77777777" w:rsidTr="001F06D4">
        <w:trPr>
          <w:trHeight w:val="1"/>
        </w:trPr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5FFB4499" w14:textId="542AF0C5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458396EB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Mandarynka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6441A071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44B4FE8B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6E95FF1F" w14:textId="10AE5A94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350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0B69464B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60BA72CD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</w:tcPr>
          <w:p w14:paraId="6BD30E38" w14:textId="351DE6C6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2733EE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1AD55BD4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3082F" w:rsidRPr="00A5398F" w14:paraId="4A75CA83" w14:textId="77777777" w:rsidTr="001F06D4">
        <w:trPr>
          <w:trHeight w:val="1"/>
        </w:trPr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109C697F" w14:textId="0E639AA6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5B87F717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Pomarańcza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0A1F11EA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64FEE857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22244380" w14:textId="682EF7CE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250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643E3C92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42A69A49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</w:tcPr>
          <w:p w14:paraId="0C79B5EB" w14:textId="572B03F6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2733EE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3444B237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3082F" w:rsidRPr="00A5398F" w14:paraId="23DE74D5" w14:textId="77777777" w:rsidTr="001F06D4">
        <w:trPr>
          <w:trHeight w:val="1"/>
        </w:trPr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23E6D7F6" w14:textId="1E30870E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69F7C012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Śliwka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60906C39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1F949FF3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6B56FBAC" w14:textId="41BE47B0" w:rsidR="0053082F" w:rsidRDefault="0053082F" w:rsidP="0053082F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50</w:t>
            </w:r>
          </w:p>
          <w:p w14:paraId="23C8ED91" w14:textId="3A4E5D1D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6E4EA7AB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5A833CB6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</w:tcPr>
          <w:p w14:paraId="77BCFA0A" w14:textId="2843D088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2733EE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27D14F5D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3082F" w:rsidRPr="00A5398F" w14:paraId="35541FD3" w14:textId="77777777" w:rsidTr="001F06D4">
        <w:trPr>
          <w:trHeight w:val="1"/>
        </w:trPr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2834E540" w14:textId="46B9F921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104B81E0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Gruszka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3BC215A3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1FC4EEF3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610FA6DC" w14:textId="209A2508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100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308123CF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65478687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</w:tcPr>
          <w:p w14:paraId="0400CA14" w14:textId="4CA3B4EB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2733EE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2D551D5C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3082F" w:rsidRPr="00A5398F" w14:paraId="2EB9014C" w14:textId="77777777" w:rsidTr="001F06D4">
        <w:trPr>
          <w:trHeight w:val="1"/>
        </w:trPr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7755AD7A" w14:textId="6797470B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2CED1AA1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Jabłka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1F236F54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2D729F04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214B2A75" w14:textId="1AC932C4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600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5BA8815A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6A773209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</w:tcPr>
          <w:p w14:paraId="79C76306" w14:textId="3F606819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2733EE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712EE2A0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3082F" w:rsidRPr="00A5398F" w14:paraId="11A799F3" w14:textId="77777777" w:rsidTr="001F06D4">
        <w:trPr>
          <w:trHeight w:val="1"/>
        </w:trPr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0A738D1D" w14:textId="318D6BF4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0DF95679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Truskawka świeża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317717A1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40D253C1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5FE3EBE7" w14:textId="1784F651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50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45DDE01F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6BEBF1FB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</w:tcPr>
          <w:p w14:paraId="55AF1987" w14:textId="708660EB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2733EE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397326E3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3082F" w:rsidRPr="00A5398F" w14:paraId="52954A9F" w14:textId="77777777" w:rsidTr="001F06D4">
        <w:trPr>
          <w:trHeight w:val="1"/>
        </w:trPr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65C9BDB1" w14:textId="19734C41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077F14E8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Winogrona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3151C772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295D3EFA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7945B922" w14:textId="2DF00382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200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02DC5606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59DCE3A5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</w:tcPr>
          <w:p w14:paraId="0A160504" w14:textId="6E410F6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2733EE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09CB2D4B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3082F" w:rsidRPr="00A5398F" w14:paraId="66C97B7C" w14:textId="77777777" w:rsidTr="001F06D4">
        <w:trPr>
          <w:trHeight w:val="268"/>
        </w:trPr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2DCCFAD1" w14:textId="77412091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2BBEF6A6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Arbuz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58090629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6D3E3426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06638D2B" w14:textId="77777777" w:rsidR="0053082F" w:rsidRPr="00A5398F" w:rsidRDefault="0053082F" w:rsidP="0053082F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</w:p>
          <w:p w14:paraId="342B6BBC" w14:textId="055B0BFD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100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00D0DF39" w14:textId="77777777" w:rsidR="0053082F" w:rsidRPr="00A5398F" w:rsidRDefault="0053082F" w:rsidP="0053082F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</w:p>
          <w:p w14:paraId="68102B9A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4F659EFE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</w:tcPr>
          <w:p w14:paraId="4B05CB56" w14:textId="50F8E252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2733EE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38566E12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3082F" w:rsidRPr="00A5398F" w14:paraId="762FDB0E" w14:textId="77777777" w:rsidTr="001F06D4">
        <w:trPr>
          <w:trHeight w:val="1"/>
        </w:trPr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5A9320CF" w14:textId="188B5B68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595E7A17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Malina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187EBCD8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511F60F1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3BD6D96A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10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3C5F8582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3791A970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</w:tcPr>
          <w:p w14:paraId="6A1E0607" w14:textId="770F4006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2733EE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1CDA1A4E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3082F" w:rsidRPr="00A5398F" w14:paraId="19C0C395" w14:textId="77777777" w:rsidTr="001F06D4">
        <w:trPr>
          <w:trHeight w:val="1"/>
        </w:trPr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24F3952F" w14:textId="353E5AA8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2FAEF189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Jagoda amerykańska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6574D6DB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4E637157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57FFF204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30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10F47460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0D213017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</w:tcPr>
          <w:p w14:paraId="4D3E9216" w14:textId="1F181706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2733EE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74772484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3082F" w:rsidRPr="00A5398F" w14:paraId="04B5B706" w14:textId="77777777" w:rsidTr="001F06D4">
        <w:trPr>
          <w:trHeight w:val="1"/>
        </w:trPr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469618C9" w14:textId="3428A983" w:rsidR="0053082F" w:rsidRDefault="0053082F" w:rsidP="0053082F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19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4A3B18C7" w14:textId="0D551E09" w:rsidR="0053082F" w:rsidRDefault="0053082F" w:rsidP="0053082F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Morela</w:t>
            </w:r>
          </w:p>
          <w:p w14:paraId="0741C41E" w14:textId="77777777" w:rsidR="0053082F" w:rsidRPr="00A5398F" w:rsidRDefault="0053082F" w:rsidP="0053082F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010D785C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7CCF2381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0886DDF6" w14:textId="77777777" w:rsidR="0053082F" w:rsidRDefault="0053082F" w:rsidP="0053082F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30</w:t>
            </w:r>
          </w:p>
          <w:p w14:paraId="31921403" w14:textId="77777777" w:rsidR="0053082F" w:rsidRDefault="0053082F" w:rsidP="0053082F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4C1677C1" w14:textId="791DD525" w:rsidR="0053082F" w:rsidRPr="00A5398F" w:rsidRDefault="0053082F" w:rsidP="0053082F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Kg.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14FCF797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</w:tcPr>
          <w:p w14:paraId="47B3127A" w14:textId="7A3809EF" w:rsidR="0053082F" w:rsidRPr="00A5398F" w:rsidRDefault="0053082F" w:rsidP="0053082F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  <w:r w:rsidRPr="002733EE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3BD8BC1F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3082F" w:rsidRPr="00A5398F" w14:paraId="378951B4" w14:textId="77777777" w:rsidTr="001F06D4">
        <w:trPr>
          <w:trHeight w:val="1"/>
        </w:trPr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131BE6B3" w14:textId="16FBCF33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306E2404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Kiwi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0C686FC5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1D948287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65604417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80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39211866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45B1C610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</w:tcPr>
          <w:p w14:paraId="500838D1" w14:textId="52E1FDF9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2733EE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66787E11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3082F" w:rsidRPr="00A5398F" w14:paraId="4B387075" w14:textId="77777777" w:rsidTr="001F06D4">
        <w:trPr>
          <w:trHeight w:val="1"/>
        </w:trPr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2A104613" w14:textId="55488B60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4D5D1F04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Melon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087BCDAC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108E0492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33521AA6" w14:textId="12DAF8FC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200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6FD52253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5E92CA0E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</w:tcPr>
          <w:p w14:paraId="405E5753" w14:textId="42D925E1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2733EE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7E48D5A1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3082F" w:rsidRPr="00A5398F" w14:paraId="545E2BDD" w14:textId="77777777" w:rsidTr="001F06D4">
        <w:trPr>
          <w:trHeight w:val="1"/>
        </w:trPr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4F3F12CB" w14:textId="5B17D663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41C0CADD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6D2E91">
              <w:rPr>
                <w:rFonts w:ascii="Arial" w:eastAsia="Arial" w:hAnsi="Arial" w:cs="Arial"/>
                <w:sz w:val="16"/>
                <w:szCs w:val="16"/>
              </w:rPr>
              <w:t>Burak czerwony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1C336750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7B0F3888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11F8BCC2" w14:textId="79062B5E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180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0E6E21FE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321AB3A3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</w:tcPr>
          <w:p w14:paraId="456A4E0E" w14:textId="1F8EFC36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2733EE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1A4140C3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3082F" w:rsidRPr="00A5398F" w14:paraId="27384506" w14:textId="77777777" w:rsidTr="001F06D4">
        <w:trPr>
          <w:trHeight w:val="1"/>
        </w:trPr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3BC5B1E0" w14:textId="3C887F1D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2A45AA21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Botwinka pęczek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4D9C7FF7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07E6079E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1EBEE68E" w14:textId="1E7935BA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25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1C9FAB3B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3478C183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</w:tcPr>
          <w:p w14:paraId="17A49895" w14:textId="4B6E646E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2733EE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207E4560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3082F" w:rsidRPr="00A5398F" w14:paraId="361C095D" w14:textId="77777777" w:rsidTr="001F06D4">
        <w:trPr>
          <w:trHeight w:val="1"/>
        </w:trPr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34BCC628" w14:textId="5B814BA2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490AB13E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Kalarepa pęczek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3A3E60A7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060ECB4D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0099FA48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25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2E233D33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18EFAB57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</w:tcPr>
          <w:p w14:paraId="3D8CF778" w14:textId="650FAE5E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2733EE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63FE8408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3082F" w:rsidRPr="00A5398F" w14:paraId="3FEEB941" w14:textId="77777777" w:rsidTr="001F06D4">
        <w:trPr>
          <w:trHeight w:val="1"/>
        </w:trPr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6CA0022F" w14:textId="0A3F665D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5180B744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Chrzan tarty w słoiku 180 g (+/- 10g)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52037EA6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6B1E8310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0C96F813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 xml:space="preserve"> </w:t>
            </w: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5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16B79CBD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1D04BC1B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</w:tcPr>
          <w:p w14:paraId="59B1092F" w14:textId="25A14742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2733EE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77BA44CF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3082F" w:rsidRPr="00A5398F" w14:paraId="3B27358C" w14:textId="77777777" w:rsidTr="001F06D4">
        <w:trPr>
          <w:trHeight w:val="1"/>
        </w:trPr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4445B66C" w14:textId="3D46AF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26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417435D6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Cebula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22421C19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5D3CBE40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7E5B8EEA" w14:textId="72BBA419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70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198695E8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5B319229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</w:tcPr>
          <w:p w14:paraId="17C12788" w14:textId="3737732A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2733EE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681650D0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3082F" w:rsidRPr="00A5398F" w14:paraId="402FFEB8" w14:textId="77777777" w:rsidTr="001F06D4">
        <w:trPr>
          <w:trHeight w:val="1"/>
        </w:trPr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6A3E0A9B" w14:textId="5BC62C1D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6929D8D6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Czosnek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0570859A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48C22216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5AA28839" w14:textId="643FBCAA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70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2850D191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3F847FDE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</w:tcPr>
          <w:p w14:paraId="592A3978" w14:textId="6549D0F9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2733EE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43EB97EC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3082F" w:rsidRPr="00A5398F" w14:paraId="6AE9D563" w14:textId="77777777" w:rsidTr="001F06D4">
        <w:trPr>
          <w:trHeight w:val="1"/>
        </w:trPr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0C4BA559" w14:textId="5C97441A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4D130C44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Groch łuskany połówki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6ECA6ABC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666DACEC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188FD90A" w14:textId="31D94F81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35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61861F69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716FE39F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</w:tcPr>
          <w:p w14:paraId="6C7C3ADA" w14:textId="5BE2BB92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2733EE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74EAB334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3082F" w:rsidRPr="00A5398F" w14:paraId="0B8F8D6E" w14:textId="77777777" w:rsidTr="001F06D4">
        <w:trPr>
          <w:trHeight w:val="1"/>
        </w:trPr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27AC2EC7" w14:textId="321C850B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138B4CDB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Rzodkiewka pęczek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621028C0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20F83A9F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6DEDBCAD" w14:textId="6252902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80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546C2DA9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55208D20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</w:tcPr>
          <w:p w14:paraId="5CD2F192" w14:textId="2442A516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2733EE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238A4BED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3082F" w:rsidRPr="00A5398F" w14:paraId="787D8100" w14:textId="77777777" w:rsidTr="001F06D4">
        <w:trPr>
          <w:trHeight w:val="1"/>
        </w:trPr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1D316FA2" w14:textId="0B28CA8B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0C9455F3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Kapusta włoska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31B1F251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12A9D942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19006590" w14:textId="4F276FBC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22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3F44FBB6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54794A03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</w:tcPr>
          <w:p w14:paraId="4C192736" w14:textId="2BC3F6B0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2733EE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7C021F73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3082F" w:rsidRPr="00A5398F" w14:paraId="7FC844EB" w14:textId="77777777" w:rsidTr="001F06D4">
        <w:trPr>
          <w:trHeight w:val="1"/>
        </w:trPr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3353B68F" w14:textId="77777777" w:rsidR="0053082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63DB0580" w14:textId="77777777" w:rsidR="0053082F" w:rsidRDefault="0053082F" w:rsidP="0053082F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Kapusta młoda</w:t>
            </w:r>
          </w:p>
          <w:p w14:paraId="2D8F651E" w14:textId="4F329DC2" w:rsidR="0053082F" w:rsidRPr="00A5398F" w:rsidRDefault="0053082F" w:rsidP="0053082F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7126E937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7CCDE175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014F36BA" w14:textId="13543385" w:rsidR="0053082F" w:rsidRDefault="0053082F" w:rsidP="0053082F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30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56F31C5D" w14:textId="411FE488" w:rsidR="0053082F" w:rsidRPr="00A5398F" w:rsidRDefault="0053082F" w:rsidP="0053082F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Kg.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47940EBA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</w:tcPr>
          <w:p w14:paraId="1605CCF1" w14:textId="17DB9289" w:rsidR="0053082F" w:rsidRPr="00A5398F" w:rsidRDefault="0053082F" w:rsidP="0053082F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  <w:r w:rsidRPr="002733EE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7793E515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3082F" w:rsidRPr="00A5398F" w14:paraId="560DF21E" w14:textId="77777777" w:rsidTr="001F06D4">
        <w:trPr>
          <w:trHeight w:val="1"/>
        </w:trPr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01CAD185" w14:textId="646EDA29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5CD479D0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Kapusta biała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5E51F7A1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0995CEE2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532E5D16" w14:textId="2C1DEE85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60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34B5FC8B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44A63B62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</w:tcPr>
          <w:p w14:paraId="3841051B" w14:textId="5D914804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2733EE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316DA2DE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3082F" w:rsidRPr="00A5398F" w14:paraId="3D9DC732" w14:textId="77777777" w:rsidTr="001F06D4">
        <w:trPr>
          <w:trHeight w:val="1"/>
        </w:trPr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700E5012" w14:textId="099DC416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7022C74F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Kapusta pekińska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01451CD0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536EF575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62CB758D" w14:textId="31E653B5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88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326984AE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1513D49D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</w:tcPr>
          <w:p w14:paraId="34D056DD" w14:textId="2984AEC6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2733EE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37A12F3B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3082F" w:rsidRPr="00A5398F" w14:paraId="7009CCC9" w14:textId="77777777" w:rsidTr="001F06D4">
        <w:trPr>
          <w:trHeight w:val="1"/>
        </w:trPr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68EF9E0E" w14:textId="04782EC0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4B8F7792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Kapusta kiszona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59EAF8E0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265A853D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79B64328" w14:textId="48B09FB0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130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603B591B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5FD63926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</w:tcPr>
          <w:p w14:paraId="385B4690" w14:textId="6231BC4B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2733EE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20AEE166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3082F" w:rsidRPr="00A5398F" w14:paraId="5F65BBFE" w14:textId="77777777" w:rsidTr="001F06D4">
        <w:trPr>
          <w:trHeight w:val="334"/>
        </w:trPr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430226D7" w14:textId="11A63C6B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4498EEA1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Kapusta czerwona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3A077F3D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4CA91E73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0F021312" w14:textId="6693B192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80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5DA26597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3A2039B5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</w:tcPr>
          <w:p w14:paraId="0152A528" w14:textId="29116556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2733EE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5A969F2F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3082F" w:rsidRPr="00A5398F" w14:paraId="6CC6AA32" w14:textId="77777777" w:rsidTr="001F06D4">
        <w:trPr>
          <w:trHeight w:val="1"/>
        </w:trPr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5CE9F67C" w14:textId="6C969B6B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16A1CC84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Natka pietruszki pęczek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582F92C8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341EF0A7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22030306" w14:textId="7FE671E0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260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6897B42D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1EE808A1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</w:tcPr>
          <w:p w14:paraId="469FB9A4" w14:textId="1B6950C9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2733EE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78A1A869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3082F" w:rsidRPr="00A5398F" w14:paraId="4CC885F7" w14:textId="77777777" w:rsidTr="001F06D4">
        <w:trPr>
          <w:trHeight w:val="1"/>
        </w:trPr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1C7C294A" w14:textId="68D543FE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6248CFBA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Koperek zielony pęczek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1E55F63A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62D3D8DF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7433DFFD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120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0524EC38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7486C4D5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</w:tcPr>
          <w:p w14:paraId="713A0AD3" w14:textId="324CFFDE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2733EE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5ABE2CC6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3082F" w:rsidRPr="00A5398F" w14:paraId="15C62A3C" w14:textId="77777777" w:rsidTr="001F06D4">
        <w:trPr>
          <w:trHeight w:val="1"/>
        </w:trPr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43C82CFF" w14:textId="589E454F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71730B6D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Marchewka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658A37CD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028BA033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418D6725" w14:textId="6CD1421F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50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68BACD22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615C8843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</w:tcPr>
          <w:p w14:paraId="35E4564C" w14:textId="4F00C11D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2733EE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13CF60ED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3082F" w:rsidRPr="00A5398F" w14:paraId="1E9C6B82" w14:textId="77777777" w:rsidTr="001F06D4">
        <w:trPr>
          <w:trHeight w:val="1"/>
        </w:trPr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6E4EF3DF" w14:textId="4AD5BFF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65EE9511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Seler korzeń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0CD98C1D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10E0ED56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1FFDA395" w14:textId="36840230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30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60794C77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28775A0F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</w:tcPr>
          <w:p w14:paraId="05C6A959" w14:textId="6AFD4ABA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2733EE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315B8224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3082F" w:rsidRPr="00A5398F" w14:paraId="675811F8" w14:textId="77777777" w:rsidTr="001F06D4">
        <w:trPr>
          <w:trHeight w:val="1"/>
        </w:trPr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71D51831" w14:textId="05323F86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170DF1F6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Pietruszka korzeń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0D081C0C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0B28BC3F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34CA8618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30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58870BF4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4FE2632F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</w:tcPr>
          <w:p w14:paraId="3B03F038" w14:textId="1228AF91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2733EE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21236EA2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3082F" w:rsidRPr="00A5398F" w14:paraId="37C3B50C" w14:textId="77777777" w:rsidTr="001F06D4">
        <w:trPr>
          <w:trHeight w:val="1"/>
        </w:trPr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38B63E1F" w14:textId="73BBB485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4279FBBC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Ogórek zielony świeży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5CBB3848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156B0BF5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46B67BC3" w14:textId="2838B379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200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61B6C5CC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3BCF1AC5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</w:tcPr>
          <w:p w14:paraId="1342D47B" w14:textId="3DE41A0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2733EE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05DE2F28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3082F" w:rsidRPr="00A5398F" w14:paraId="57C800B4" w14:textId="77777777" w:rsidTr="001F06D4">
        <w:trPr>
          <w:trHeight w:val="1"/>
        </w:trPr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6A056AF1" w14:textId="03093F0B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6CE49ABB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Papryka świeża czerwona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1910E974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38D8C1CF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6E9004A7" w14:textId="1755FD40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55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260F6E6F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390C643A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</w:tcPr>
          <w:p w14:paraId="2B6DDEFC" w14:textId="72C75BE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2733EE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31104230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3082F" w:rsidRPr="00A5398F" w14:paraId="41B064BD" w14:textId="77777777" w:rsidTr="001F06D4">
        <w:trPr>
          <w:trHeight w:val="1"/>
        </w:trPr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2ECFEE5B" w14:textId="14C42BB1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79F7E149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Por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358AB19E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24CCDD3B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624FEA50" w14:textId="52989798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33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2EDCDCA6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6A09A11F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</w:tcPr>
          <w:p w14:paraId="0E7713C8" w14:textId="651D9331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2733EE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093E9A41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3082F" w:rsidRPr="00A5398F" w14:paraId="1FAC2DB3" w14:textId="77777777" w:rsidTr="001F06D4">
        <w:trPr>
          <w:trHeight w:val="1"/>
        </w:trPr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2715782F" w14:textId="44CCDC9A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7DB06E86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Pieczarka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748D0782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6165F7BE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1FDE150F" w14:textId="6DC81F3F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60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25DA9C8B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4EB44DE5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</w:tcPr>
          <w:p w14:paraId="761D3C61" w14:textId="3AA4BCC2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2733EE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5AA24E8C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3082F" w:rsidRPr="00A5398F" w14:paraId="36169FA7" w14:textId="77777777" w:rsidTr="001F06D4">
        <w:trPr>
          <w:trHeight w:val="1"/>
        </w:trPr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2B61E187" w14:textId="0237CC60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6515C60B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Pomidor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0F5B7136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4212D698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67BF64FA" w14:textId="5440BEBB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45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3491A9E8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532FF003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</w:tcPr>
          <w:p w14:paraId="71178EE9" w14:textId="5CEA1EEA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2733EE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2FD26919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3082F" w:rsidRPr="00A5398F" w14:paraId="3D55BE27" w14:textId="77777777" w:rsidTr="001F06D4">
        <w:trPr>
          <w:trHeight w:val="1"/>
        </w:trPr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1CF78CA8" w14:textId="31A83CD8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5FDBCB57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Sałata lodowa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0E14BF4C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4CFB6F4C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64E98249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80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6D3815E4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1BACB0D6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</w:tcPr>
          <w:p w14:paraId="4B08AF86" w14:textId="1CB0D8F1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2733EE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274280D9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3082F" w:rsidRPr="00A5398F" w14:paraId="35C1CF4E" w14:textId="77777777" w:rsidTr="001F06D4">
        <w:trPr>
          <w:trHeight w:val="1"/>
        </w:trPr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1D6CB649" w14:textId="70F502B2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6E99D95F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Sałata zielona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1F34FCF6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4ED92F20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7CF1BC95" w14:textId="41AE3248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22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60DC97CA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09B7FD5F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</w:tcPr>
          <w:p w14:paraId="727FE8F2" w14:textId="477F5889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2733EE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30187809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3082F" w:rsidRPr="00A5398F" w14:paraId="0BFB3519" w14:textId="77777777" w:rsidTr="001F06D4">
        <w:trPr>
          <w:trHeight w:val="1"/>
        </w:trPr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673ABB99" w14:textId="21B8873C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47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533BDBBC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Kiełki roślinne paczka 80 g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3A699E81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00F2813A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725430AF" w14:textId="6C9404DF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66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22DCA6A2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05F15A04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</w:tcPr>
          <w:p w14:paraId="1716F1AB" w14:textId="7B746871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2733EE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6641F905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3082F" w:rsidRPr="00A5398F" w14:paraId="5D746BA7" w14:textId="77777777" w:rsidTr="001F06D4">
        <w:trPr>
          <w:trHeight w:val="1"/>
        </w:trPr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3F30B25C" w14:textId="3F28DC0B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4A3748B1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Szczypiorek pęczek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45EC7CE7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1C807227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06A7F98B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42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751D05E3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7577BEBC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</w:tcPr>
          <w:p w14:paraId="0DDD3A72" w14:textId="3BD7ADBD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2733EE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7B17DC89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3082F" w:rsidRPr="00A5398F" w14:paraId="0B78245C" w14:textId="77777777" w:rsidTr="001F06D4">
        <w:trPr>
          <w:trHeight w:val="1"/>
        </w:trPr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15AEF7E6" w14:textId="02756260" w:rsidR="0053082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49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7468E49B" w14:textId="77270BB3" w:rsidR="0053082F" w:rsidRPr="00A5398F" w:rsidRDefault="0053082F" w:rsidP="0053082F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Ziemniaki młode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7716F508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46C3354F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49E0E5D9" w14:textId="4E053597" w:rsidR="0053082F" w:rsidRDefault="0053082F" w:rsidP="0053082F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200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53DEA0FB" w14:textId="5E75C352" w:rsidR="0053082F" w:rsidRPr="00A5398F" w:rsidRDefault="0053082F" w:rsidP="0053082F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1ED28D49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</w:tcPr>
          <w:p w14:paraId="0E82E3AB" w14:textId="5C30FAB5" w:rsidR="0053082F" w:rsidRPr="00A5398F" w:rsidRDefault="0053082F" w:rsidP="0053082F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  <w:r w:rsidRPr="002733EE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4E64C8CC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3082F" w:rsidRPr="00A5398F" w14:paraId="17109F49" w14:textId="77777777" w:rsidTr="001F06D4">
        <w:trPr>
          <w:trHeight w:val="1"/>
        </w:trPr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5652D77C" w14:textId="2E18459D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43218684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Ziemniak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783240F4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3AF2CA06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0F3D2BEA" w14:textId="31A625CF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2800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38CA5A6B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45FB8D5E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</w:tcPr>
          <w:p w14:paraId="5E6B2876" w14:textId="5E0EE3CB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2733EE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4FFC247D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3082F" w:rsidRPr="00A5398F" w14:paraId="0BC9A72A" w14:textId="77777777" w:rsidTr="001F06D4">
        <w:trPr>
          <w:trHeight w:val="1"/>
        </w:trPr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73BB7F1F" w14:textId="725FCA2B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7B08ACAA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Cukinia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16D4DEE3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7F7757F1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2075C292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80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60B624FE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46B608D4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</w:tcPr>
          <w:p w14:paraId="507D7DB6" w14:textId="7C45CE1D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2733EE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794CA101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3082F" w:rsidRPr="00A5398F" w14:paraId="31CDD6B0" w14:textId="77777777" w:rsidTr="001F06D4">
        <w:trPr>
          <w:trHeight w:val="1"/>
        </w:trPr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521EBD37" w14:textId="0D8E2C18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004DC159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Brokuły świeże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41FF290E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74D6E0FD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72824F81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25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0C3102F9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4F4BCEB7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</w:tcPr>
          <w:p w14:paraId="2A462E87" w14:textId="1D0139E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2733EE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6173C808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3082F" w:rsidRPr="00A5398F" w14:paraId="4B70DA5D" w14:textId="77777777" w:rsidTr="001F06D4">
        <w:trPr>
          <w:trHeight w:val="1"/>
        </w:trPr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40B1FA79" w14:textId="4C72802B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06E2DA50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Kalafior świeży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47DDE72F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26FAD1CA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7F4EF271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25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12B7E4DF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33D3F064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</w:tcPr>
          <w:p w14:paraId="64B9FAB4" w14:textId="53172710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2733EE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4DD3A514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3082F" w:rsidRPr="00A5398F" w14:paraId="654C433E" w14:textId="77777777" w:rsidTr="001F06D4">
        <w:trPr>
          <w:trHeight w:val="1"/>
        </w:trPr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4376036B" w14:textId="5E8F09AE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54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216DED59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Ogórki kiszone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11374222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0FF0BAD1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213B9AB3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70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06AA9667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5958AAEF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</w:tcPr>
          <w:p w14:paraId="39A27189" w14:textId="3A4269FA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2733EE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27EA5F06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3082F" w:rsidRPr="00A5398F" w14:paraId="15655A60" w14:textId="77777777" w:rsidTr="001F06D4">
        <w:trPr>
          <w:trHeight w:val="1"/>
        </w:trPr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2EE93337" w14:textId="4871A7B7" w:rsidR="0053082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435E802D" w14:textId="5E40938B" w:rsidR="0053082F" w:rsidRPr="00A5398F" w:rsidRDefault="0053082F" w:rsidP="0053082F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Bułka hot-dog 60g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1B6804DC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008F1C7B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0D4442C6" w14:textId="6E691376" w:rsidR="0053082F" w:rsidRDefault="0053082F" w:rsidP="0053082F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500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0EC2603A" w14:textId="14C82BAF" w:rsidR="0053082F" w:rsidRPr="00A5398F" w:rsidRDefault="0053082F" w:rsidP="0053082F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51F25C2F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</w:tcPr>
          <w:p w14:paraId="59C767BA" w14:textId="20E87B82" w:rsidR="0053082F" w:rsidRPr="00A5398F" w:rsidRDefault="0053082F" w:rsidP="0053082F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  <w:r w:rsidRPr="002733EE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51E33B43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3082F" w:rsidRPr="00A5398F" w14:paraId="26BB6947" w14:textId="77777777" w:rsidTr="001F06D4">
        <w:trPr>
          <w:trHeight w:val="1"/>
        </w:trPr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39BC881A" w14:textId="4B3BFECE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57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10BE1A7A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Bułka z ziarnami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680A634E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71908EE2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51C6755A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500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4590E446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62921E74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</w:tcPr>
          <w:p w14:paraId="1AA73DDB" w14:textId="11D6DBFB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2733EE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1CFCBBC0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3082F" w:rsidRPr="00A5398F" w14:paraId="79F28835" w14:textId="77777777" w:rsidTr="001F06D4">
        <w:trPr>
          <w:trHeight w:val="1"/>
        </w:trPr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0B9869FA" w14:textId="57AB112E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58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7126537D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Bułka mała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665DE109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3A8F1593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1E3B732F" w14:textId="1D526B26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4000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69BE9030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4EAE7188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</w:tcPr>
          <w:p w14:paraId="15463E0F" w14:textId="7AC1F709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2733EE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42C77C26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3082F" w:rsidRPr="00A5398F" w14:paraId="58630799" w14:textId="77777777" w:rsidTr="001F06D4">
        <w:trPr>
          <w:trHeight w:val="1"/>
        </w:trPr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6BC0BDD7" w14:textId="58BF0493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59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5C3FC6C8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Chleb pokrzywowy  400g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15B9D33B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14E9397B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524EDC41" w14:textId="59EB719F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400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366488C6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49DFE1A1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</w:tcPr>
          <w:p w14:paraId="2CDFC531" w14:textId="7E2EFFB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2733EE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1F9CAB44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3082F" w:rsidRPr="00A5398F" w14:paraId="7069DD57" w14:textId="77777777" w:rsidTr="001F06D4">
        <w:trPr>
          <w:trHeight w:val="1"/>
        </w:trPr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6A2765C0" w14:textId="331F66B3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0477698B" w14:textId="04F85024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Chleb pszenny 900</w:t>
            </w: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g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7418B775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73430C05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2710F93A" w14:textId="77777777" w:rsidR="0053082F" w:rsidRDefault="0053082F" w:rsidP="0053082F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180</w:t>
            </w:r>
          </w:p>
          <w:p w14:paraId="6E311A38" w14:textId="3872CC36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6CC7C0AA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4637305F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</w:tcPr>
          <w:p w14:paraId="4E4774AB" w14:textId="6C14FB9A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2733EE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26539AE4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3082F" w:rsidRPr="00A5398F" w14:paraId="7DFA43E5" w14:textId="77777777" w:rsidTr="001F06D4">
        <w:trPr>
          <w:trHeight w:val="1"/>
        </w:trPr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285D3B82" w14:textId="56B3BF10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1BC0A918" w14:textId="0CB2C596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Chleb graham</w:t>
            </w: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 xml:space="preserve"> 400g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4923C068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7B992294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3CD08EF0" w14:textId="1E7501C5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400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28085ABD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638DDE6C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</w:tcPr>
          <w:p w14:paraId="549AC64D" w14:textId="7C0520FA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2733EE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50B6557C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3082F" w:rsidRPr="00A5398F" w14:paraId="1018EEF7" w14:textId="77777777" w:rsidTr="001F06D4">
        <w:trPr>
          <w:trHeight w:val="1"/>
        </w:trPr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38F87C62" w14:textId="48B5A114" w:rsidR="0053082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62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2FC87E5D" w14:textId="482727C6" w:rsidR="0053082F" w:rsidRDefault="0053082F" w:rsidP="0053082F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Chleb słonecznikowy 400g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39A4898E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783DE945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7A2AF05A" w14:textId="212DBFE8" w:rsidR="0053082F" w:rsidRDefault="0053082F" w:rsidP="0053082F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400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5C53A94D" w14:textId="438F60A8" w:rsidR="0053082F" w:rsidRPr="00A5398F" w:rsidRDefault="0053082F" w:rsidP="0053082F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1092CB83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</w:tcPr>
          <w:p w14:paraId="6A962094" w14:textId="6BCF1586" w:rsidR="0053082F" w:rsidRPr="00A5398F" w:rsidRDefault="0053082F" w:rsidP="0053082F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  <w:r w:rsidRPr="002733EE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1C6CAC41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3082F" w:rsidRPr="00A5398F" w14:paraId="068CB28F" w14:textId="77777777" w:rsidTr="001F06D4">
        <w:trPr>
          <w:trHeight w:val="1"/>
        </w:trPr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050B9DD5" w14:textId="7AF1550D" w:rsidR="0053082F" w:rsidRPr="00A5398F" w:rsidRDefault="0053082F" w:rsidP="0053082F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63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29B2AEC0" w14:textId="77777777" w:rsidR="0053082F" w:rsidRPr="00A5398F" w:rsidRDefault="0053082F" w:rsidP="0053082F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Chleb wieloziarnisty 400g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46E6C255" w14:textId="77777777" w:rsidR="0053082F" w:rsidRPr="00A5398F" w:rsidRDefault="0053082F" w:rsidP="0053082F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1DBA14C4" w14:textId="77777777" w:rsidR="0053082F" w:rsidRPr="00A5398F" w:rsidRDefault="0053082F" w:rsidP="0053082F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06BB6D89" w14:textId="77777777" w:rsidR="0053082F" w:rsidRPr="00A5398F" w:rsidRDefault="0053082F" w:rsidP="0053082F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4</w:t>
            </w: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50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5F65DB70" w14:textId="77777777" w:rsidR="0053082F" w:rsidRPr="00A5398F" w:rsidRDefault="0053082F" w:rsidP="0053082F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61A03A24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</w:tcPr>
          <w:p w14:paraId="5AE36AD7" w14:textId="02799584" w:rsidR="0053082F" w:rsidRPr="00A5398F" w:rsidRDefault="0053082F" w:rsidP="0053082F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  <w:r w:rsidRPr="002733EE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6186AC4B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3082F" w:rsidRPr="00A5398F" w14:paraId="586D356D" w14:textId="77777777" w:rsidTr="001F06D4">
        <w:trPr>
          <w:trHeight w:val="1"/>
        </w:trPr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5EAACE58" w14:textId="1758DD4B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64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59BB0139" w14:textId="631F85CC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Bułka mleczna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762AE030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65E794A3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003E0D28" w14:textId="6C71DA4A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500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678B6622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69DA25CE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</w:tcPr>
          <w:p w14:paraId="70E936EF" w14:textId="0D69A8B8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2733EE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3DED6CA1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3082F" w:rsidRPr="00A5398F" w14:paraId="7CD119E6" w14:textId="77777777" w:rsidTr="001F06D4">
        <w:trPr>
          <w:trHeight w:val="1"/>
        </w:trPr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70A787BD" w14:textId="472E4C9B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660F4223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Rogal mleczny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726928E1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47523CB8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38F037C9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350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7298E4CC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6E8E4A96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</w:tcPr>
          <w:p w14:paraId="63D04CA8" w14:textId="297A646D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2733EE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4919C616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3082F" w:rsidRPr="00A5398F" w14:paraId="6927DE3B" w14:textId="77777777" w:rsidTr="001F06D4">
        <w:trPr>
          <w:trHeight w:val="1"/>
        </w:trPr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7CDB7992" w14:textId="563D9F4A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66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0AD3E156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Chałka mała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7D784720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0A4DA13F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5F2FA2DC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200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4187BBDF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0F3F2DB6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</w:tcPr>
          <w:p w14:paraId="05C94E7A" w14:textId="576B8250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2733EE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16D44A02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3082F" w:rsidRPr="00A5398F" w14:paraId="36F500D7" w14:textId="77777777" w:rsidTr="001F06D4">
        <w:trPr>
          <w:trHeight w:val="1"/>
        </w:trPr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39855D6B" w14:textId="1514B094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67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4C5D9F7F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Drożdżówka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3EBCABDF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671A5098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7792B51A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350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523A9723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2CC4FAC0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</w:tcPr>
          <w:p w14:paraId="1BD453D8" w14:textId="5273134C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2733EE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3BA152DF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3082F" w:rsidRPr="00A5398F" w14:paraId="25ED7D52" w14:textId="77777777" w:rsidTr="001F06D4">
        <w:trPr>
          <w:trHeight w:val="1"/>
        </w:trPr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702E0B0C" w14:textId="55C6D74F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68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316ACE7C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Bułka tarta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69804017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78279269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2128C11B" w14:textId="2DE1FCCF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70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3384DF22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0B70E948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</w:tcPr>
          <w:p w14:paraId="05B21F0A" w14:textId="23B83B74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2733EE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1D5D78BC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3082F" w:rsidRPr="00A5398F" w14:paraId="536E67B4" w14:textId="77777777" w:rsidTr="001F06D4">
        <w:trPr>
          <w:trHeight w:val="1"/>
        </w:trPr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22ED6F09" w14:textId="483EDEB8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69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09C9613F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Biszkopty 120g  (+/-30g)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0DA4717A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78A202A6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7A4C9662" w14:textId="3113521D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50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67322602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09E91709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</w:tcPr>
          <w:p w14:paraId="4E2574DB" w14:textId="6DCD99BE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2733EE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0E00E56E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3082F" w:rsidRPr="00A5398F" w14:paraId="6A958D85" w14:textId="77777777" w:rsidTr="001F06D4">
        <w:trPr>
          <w:trHeight w:val="1"/>
        </w:trPr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4D8D4DD0" w14:textId="2EF31DB3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40EF1435" w14:textId="6D6959BD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Pałki kukurydziane 5</w:t>
            </w: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0 g paczka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2EE70175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6F2FB4ED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143CD69F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150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7D02423D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5AB40C01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</w:tcPr>
          <w:p w14:paraId="483D674B" w14:textId="03900E9B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2733EE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76B0756B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3082F" w:rsidRPr="00A5398F" w14:paraId="56334633" w14:textId="77777777" w:rsidTr="001F06D4">
        <w:trPr>
          <w:trHeight w:val="567"/>
        </w:trPr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066306B4" w14:textId="3FC7223C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71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2004E3A3" w14:textId="0FCA6BD5" w:rsidR="0053082F" w:rsidRPr="00A5398F" w:rsidRDefault="0053082F" w:rsidP="0053082F">
            <w:pPr>
              <w:spacing w:before="285" w:after="285" w:line="36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A5398F">
              <w:rPr>
                <w:rFonts w:ascii="Arial" w:eastAsia="Calibri" w:hAnsi="Arial" w:cs="Arial"/>
                <w:sz w:val="16"/>
                <w:szCs w:val="16"/>
              </w:rPr>
              <w:t>Wafle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suche</w:t>
            </w:r>
            <w:r w:rsidRPr="00A5398F">
              <w:rPr>
                <w:rFonts w:ascii="Arial" w:eastAsia="Calibri" w:hAnsi="Arial" w:cs="Arial"/>
                <w:sz w:val="16"/>
                <w:szCs w:val="16"/>
              </w:rPr>
              <w:t xml:space="preserve"> tortowe </w:t>
            </w:r>
            <w:r>
              <w:rPr>
                <w:rFonts w:ascii="Arial" w:eastAsia="Calibri" w:hAnsi="Arial" w:cs="Arial"/>
                <w:sz w:val="16"/>
                <w:szCs w:val="16"/>
              </w:rPr>
              <w:t>150</w:t>
            </w:r>
            <w:r w:rsidRPr="00A5398F">
              <w:rPr>
                <w:rFonts w:ascii="Arial" w:eastAsia="Calibri" w:hAnsi="Arial" w:cs="Arial"/>
                <w:sz w:val="16"/>
                <w:szCs w:val="16"/>
              </w:rPr>
              <w:t xml:space="preserve"> g paczka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769D9930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170AB064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101D99D0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50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5AA27DDA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26C3045D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</w:tcPr>
          <w:p w14:paraId="228B3A68" w14:textId="488CF818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2733EE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524C5A5B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3082F" w:rsidRPr="00A5398F" w14:paraId="4D4F1A3D" w14:textId="77777777" w:rsidTr="001F06D4">
        <w:trPr>
          <w:trHeight w:val="1"/>
        </w:trPr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1F627174" w14:textId="55793934" w:rsidR="0053082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1EA720F8" w14:textId="6C5A6040" w:rsidR="0053082F" w:rsidRDefault="0053082F" w:rsidP="0053082F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Wafle przekładane luz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0CA89BEB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3B724756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2A27743A" w14:textId="083D430D" w:rsidR="0053082F" w:rsidRDefault="0053082F" w:rsidP="0053082F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25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46A2A192" w14:textId="3A2D6053" w:rsidR="0053082F" w:rsidRDefault="0053082F" w:rsidP="0053082F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Kg.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681D4956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</w:tcPr>
          <w:p w14:paraId="46934647" w14:textId="63169BDD" w:rsidR="0053082F" w:rsidRPr="00A5398F" w:rsidRDefault="0053082F" w:rsidP="0053082F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  <w:r w:rsidRPr="002733EE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1AFBEA10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3082F" w:rsidRPr="00A5398F" w14:paraId="1707BA05" w14:textId="77777777" w:rsidTr="001F06D4">
        <w:trPr>
          <w:trHeight w:val="1"/>
        </w:trPr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56650BFB" w14:textId="26945ED4" w:rsidR="0053082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7D89890D" w14:textId="4FE03ECE" w:rsidR="0053082F" w:rsidRPr="00A5398F" w:rsidRDefault="0053082F" w:rsidP="0053082F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Wafle ryzowe130g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205BB501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793BB5CF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02BACD39" w14:textId="7DD068C9" w:rsidR="0053082F" w:rsidRDefault="0053082F" w:rsidP="0053082F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50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535FC378" w14:textId="68D63C33" w:rsidR="0053082F" w:rsidRPr="00A5398F" w:rsidRDefault="0053082F" w:rsidP="0053082F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1BDAC28B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</w:tcPr>
          <w:p w14:paraId="326600D9" w14:textId="756663BE" w:rsidR="0053082F" w:rsidRPr="00A5398F" w:rsidRDefault="0053082F" w:rsidP="0053082F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  <w:r w:rsidRPr="002733EE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0E3B6112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3082F" w:rsidRPr="00A5398F" w14:paraId="467C204D" w14:textId="77777777" w:rsidTr="001F06D4">
        <w:trPr>
          <w:trHeight w:val="1"/>
        </w:trPr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0818F703" w14:textId="2506A3D0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74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40C8D175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Groszek ptysiowy 125 g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73184526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0521C63C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7BBE8FFC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50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58A6AC7C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0D33E74B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</w:tcPr>
          <w:p w14:paraId="1B3CDE59" w14:textId="740D76E4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2733EE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092AB55B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3082F" w:rsidRPr="00A5398F" w14:paraId="3F9FC480" w14:textId="77777777" w:rsidTr="001F06D4">
        <w:trPr>
          <w:trHeight w:val="1"/>
        </w:trPr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43487BAC" w14:textId="0AC73044" w:rsidR="0053082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4EBD60B5" w14:textId="5CA6F50A" w:rsidR="0053082F" w:rsidRPr="00A5398F" w:rsidRDefault="0053082F" w:rsidP="0053082F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Chrupki kukurydziane 300g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5233D6D2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29C512AD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086A4F44" w14:textId="0C137AD8" w:rsidR="0053082F" w:rsidRDefault="0053082F" w:rsidP="0053082F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70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716FA410" w14:textId="7FBEDF8E" w:rsidR="0053082F" w:rsidRPr="00A5398F" w:rsidRDefault="0053082F" w:rsidP="0053082F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62F5FB23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</w:tcPr>
          <w:p w14:paraId="11B05B57" w14:textId="4397073B" w:rsidR="0053082F" w:rsidRPr="00A5398F" w:rsidRDefault="0053082F" w:rsidP="0053082F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  <w:r w:rsidRPr="002733EE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35ACC21E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3082F" w:rsidRPr="00A5398F" w14:paraId="1828AB2F" w14:textId="77777777" w:rsidTr="001F06D4">
        <w:trPr>
          <w:trHeight w:val="1"/>
        </w:trPr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49D6182F" w14:textId="1693620B" w:rsidR="0053082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76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356AB0C5" w14:textId="7399BE8B" w:rsidR="0053082F" w:rsidRDefault="0053082F" w:rsidP="0053082F">
            <w:pPr>
              <w:spacing w:after="0" w:line="36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Ciastka owsiane luz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590C4C68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47DC1FA0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62B621E7" w14:textId="6C2FBF59" w:rsidR="0053082F" w:rsidRDefault="0053082F" w:rsidP="0053082F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20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003F8086" w14:textId="2442B2D1" w:rsidR="0053082F" w:rsidRDefault="0053082F" w:rsidP="0053082F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Kg.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1F3253D9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</w:tcPr>
          <w:p w14:paraId="68C76407" w14:textId="13FD4CC3" w:rsidR="0053082F" w:rsidRPr="00A5398F" w:rsidRDefault="0053082F" w:rsidP="0053082F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  <w:r w:rsidRPr="002733EE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4455519C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3082F" w:rsidRPr="00A5398F" w14:paraId="39D7D925" w14:textId="77777777" w:rsidTr="001F06D4">
        <w:trPr>
          <w:trHeight w:val="1"/>
        </w:trPr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48E3E6EC" w14:textId="2F250275" w:rsidR="0053082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77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6A1EBC35" w14:textId="6D704924" w:rsidR="0053082F" w:rsidRPr="00A5398F" w:rsidRDefault="0053082F" w:rsidP="0053082F">
            <w:pPr>
              <w:spacing w:after="0" w:line="36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Ciastka kruche luz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38271A3E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4F267FF5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1307C621" w14:textId="73B62788" w:rsidR="0053082F" w:rsidRDefault="0053082F" w:rsidP="0053082F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50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2C489796" w14:textId="3E42EF53" w:rsidR="0053082F" w:rsidRPr="00A5398F" w:rsidRDefault="0053082F" w:rsidP="0053082F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kg.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77EC26C9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</w:tcPr>
          <w:p w14:paraId="3998F04B" w14:textId="77767EA6" w:rsidR="0053082F" w:rsidRPr="00A5398F" w:rsidRDefault="0053082F" w:rsidP="0053082F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  <w:r w:rsidRPr="002733EE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3B475014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3082F" w:rsidRPr="00A5398F" w14:paraId="147117B3" w14:textId="77777777" w:rsidTr="001F06D4">
        <w:trPr>
          <w:trHeight w:val="1"/>
        </w:trPr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22F00550" w14:textId="39DC20C4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78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6D0891A5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sz w:val="16"/>
                <w:szCs w:val="16"/>
              </w:rPr>
              <w:t>Pączki z nadzieniem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7CC860FF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2E3E12CB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1E63CED7" w14:textId="73684F7D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150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7602C074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629E24BD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</w:tcPr>
          <w:p w14:paraId="67F45793" w14:textId="17E58DC9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2733EE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23D09857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3082F" w:rsidRPr="00A5398F" w14:paraId="0623A333" w14:textId="77777777" w:rsidTr="001F06D4">
        <w:trPr>
          <w:trHeight w:val="1"/>
        </w:trPr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51A6FC8D" w14:textId="4CE1C603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79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0E3394DA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Czekolada gorzka 100g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6BE22AB0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5E8C8451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4FBD044C" w14:textId="25867AAF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10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215AAE87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2EE63F7F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</w:tcPr>
          <w:p w14:paraId="521EA56E" w14:textId="16118F25" w:rsidR="0053082F" w:rsidRPr="00A5398F" w:rsidRDefault="001F06D4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7CBD52EF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3082F" w:rsidRPr="00A5398F" w14:paraId="6B6A6B73" w14:textId="77777777" w:rsidTr="001F06D4">
        <w:trPr>
          <w:trHeight w:val="1"/>
        </w:trPr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20387F1F" w14:textId="0C762D85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32718674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Czekolada mleczna 100 g masa kakaowa minimum 30%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483FE0D7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55A163A2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2B781B4A" w14:textId="06B624D1" w:rsidR="0053082F" w:rsidRPr="00A2443D" w:rsidRDefault="0053082F" w:rsidP="0053082F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10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39BBACC4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6FDFAE99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</w:tcPr>
          <w:p w14:paraId="733A03CA" w14:textId="5FE094A7" w:rsidR="0053082F" w:rsidRPr="00A5398F" w:rsidRDefault="001F06D4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13B03EEB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3082F" w:rsidRPr="00A5398F" w14:paraId="0999FEEC" w14:textId="77777777" w:rsidTr="001F06D4">
        <w:trPr>
          <w:trHeight w:val="1"/>
        </w:trPr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6CA90FD0" w14:textId="2CBD0549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81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2CD09447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Batonik zbożowy 65 g (+/-10 g)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58D5290E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0494DFF2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5E6002EE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7</w:t>
            </w: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00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245D5142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2B0320ED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</w:tcPr>
          <w:p w14:paraId="3212F6AB" w14:textId="3ACC131E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2733EE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1C8DDE68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3082F" w:rsidRPr="00A5398F" w14:paraId="3F1D171D" w14:textId="77777777" w:rsidTr="001F06D4">
        <w:trPr>
          <w:trHeight w:val="1"/>
        </w:trPr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73D54D9E" w14:textId="6A807D4F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82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590F94D7" w14:textId="245B3A1E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Kakao ciemne 150</w:t>
            </w: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 xml:space="preserve"> g (+/-10 g)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45CDF26B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08D9C572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25786056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2</w:t>
            </w: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16148661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2C74077D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</w:tcPr>
          <w:p w14:paraId="7A500E7D" w14:textId="0B12483A" w:rsidR="0053082F" w:rsidRPr="00A5398F" w:rsidRDefault="001F06D4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6C48C792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3082F" w:rsidRPr="00A5398F" w14:paraId="7CB50B02" w14:textId="77777777" w:rsidTr="001F06D4">
        <w:trPr>
          <w:trHeight w:val="1"/>
        </w:trPr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5A0C7CBD" w14:textId="5E543DF4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2C1A4A42" w14:textId="77777777" w:rsidR="0053082F" w:rsidRPr="00A5398F" w:rsidRDefault="0053082F" w:rsidP="0053082F">
            <w:pPr>
              <w:spacing w:before="228" w:after="228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 xml:space="preserve">Makaron gruby 500g (+/_100 g) np. </w:t>
            </w:r>
            <w:proofErr w:type="spellStart"/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Lubella</w:t>
            </w:r>
            <w:proofErr w:type="spellEnd"/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 xml:space="preserve"> lub inny równoważny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079F9986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10D17177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4DFA9628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25</w:t>
            </w: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215F51A7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60CC3454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</w:tcPr>
          <w:p w14:paraId="1500715B" w14:textId="04692B9B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2733EE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4D0966AE" w14:textId="77777777" w:rsidR="0053082F" w:rsidRPr="00A5398F" w:rsidRDefault="0053082F" w:rsidP="0053082F">
            <w:pPr>
              <w:spacing w:before="228" w:after="228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3082F" w:rsidRPr="00A5398F" w14:paraId="265FD12F" w14:textId="77777777" w:rsidTr="001F06D4">
        <w:trPr>
          <w:trHeight w:val="1"/>
        </w:trPr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487437D9" w14:textId="60D995F3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2D8F5DDE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Makaron nitki 250 g (+/- 50 g)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7010E5E9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53511ACC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697DE763" w14:textId="2A1BFE55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100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1E22B4A8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347955E4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</w:tcPr>
          <w:p w14:paraId="2DE0E2E5" w14:textId="51BA7AE0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2733EE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276D4794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3082F" w:rsidRPr="00A5398F" w14:paraId="7F12324A" w14:textId="77777777" w:rsidTr="001F06D4">
        <w:trPr>
          <w:trHeight w:val="992"/>
        </w:trPr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44E8B870" w14:textId="165A831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2EF87BA7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A5398F">
              <w:rPr>
                <w:rFonts w:ascii="Arial" w:eastAsia="Calibri" w:hAnsi="Arial" w:cs="Arial"/>
                <w:sz w:val="16"/>
                <w:szCs w:val="16"/>
              </w:rPr>
              <w:t>Makaron Spaghetti 500g (+/-100g)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0DAC7CC7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2D3BA03B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637ECB47" w14:textId="795B517E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240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12494673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20207395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</w:tcPr>
          <w:p w14:paraId="17FEF1C0" w14:textId="7A08CB99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2733EE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2A8D0554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3082F" w:rsidRPr="00A5398F" w14:paraId="464D2AA6" w14:textId="77777777" w:rsidTr="001F06D4">
        <w:trPr>
          <w:trHeight w:val="1"/>
        </w:trPr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78204BB9" w14:textId="2963CDD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86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0A05E861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Makaron gwiazdki 250 g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1FB08192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51677795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09637C27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20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489EA2A8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08D2F39B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</w:tcPr>
          <w:p w14:paraId="1FD83C5B" w14:textId="3E779FD2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2733EE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459027A1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3082F" w:rsidRPr="00A5398F" w14:paraId="01D405BB" w14:textId="77777777" w:rsidTr="001F06D4">
        <w:trPr>
          <w:trHeight w:val="1"/>
        </w:trPr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1969F002" w14:textId="74DC8BB1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87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10293E11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 xml:space="preserve">Makaron do łazanek 500g (+/- 100 g) np. </w:t>
            </w:r>
            <w:proofErr w:type="spellStart"/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Lubella</w:t>
            </w:r>
            <w:proofErr w:type="spellEnd"/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 xml:space="preserve"> lub inny równoważny *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193ED4A4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1A704F7A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61A5C220" w14:textId="501D67A3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100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2F15386B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5C221ED6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</w:tcPr>
          <w:p w14:paraId="2405D9E6" w14:textId="0E3B2338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2733EE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0F852473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3082F" w:rsidRPr="00A5398F" w14:paraId="23C6FE8D" w14:textId="77777777" w:rsidTr="001F06D4">
        <w:trPr>
          <w:trHeight w:val="1"/>
        </w:trPr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18581DE4" w14:textId="4BE7F64B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88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077F85BB" w14:textId="77777777" w:rsidR="0053082F" w:rsidRPr="00A5398F" w:rsidRDefault="0053082F" w:rsidP="0053082F">
            <w:pPr>
              <w:spacing w:before="285" w:after="285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Herbata czarna ekspresowa 100 szt. (+/-20szt) w opakowaniu np. Saga lub inna równoważna*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4239F880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44FF2EBA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0CB06273" w14:textId="779799FC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50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65BD9730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355DFC3B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</w:tcPr>
          <w:p w14:paraId="71A23D92" w14:textId="27DAE22A" w:rsidR="0053082F" w:rsidRPr="00A5398F" w:rsidRDefault="001F06D4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7820F795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3082F" w:rsidRPr="00A5398F" w14:paraId="2C50EEF5" w14:textId="77777777" w:rsidTr="001F06D4">
        <w:trPr>
          <w:trHeight w:val="1"/>
        </w:trPr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24201E99" w14:textId="1CE071CA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89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7F428FF8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Herbata owocowa ekspresowa 20 szt. w opakowaniu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379A2CBB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30B2E3B7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59D6BEE4" w14:textId="7D1B7FD8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100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1E6621BF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4F296BF6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</w:tcPr>
          <w:p w14:paraId="031F9277" w14:textId="11D6E1E5" w:rsidR="0053082F" w:rsidRPr="00A5398F" w:rsidRDefault="001F06D4" w:rsidP="001F06D4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6D428764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3082F" w:rsidRPr="00A5398F" w14:paraId="66A94594" w14:textId="77777777" w:rsidTr="001F06D4">
        <w:trPr>
          <w:trHeight w:val="1"/>
        </w:trPr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37EBFF80" w14:textId="697A245A" w:rsidR="0053082F" w:rsidRPr="00A5398F" w:rsidRDefault="0053082F" w:rsidP="0053082F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90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73B5AAD0" w14:textId="77777777" w:rsidR="0053082F" w:rsidRPr="00A5398F" w:rsidRDefault="0053082F" w:rsidP="0053082F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Herbata ziołowa np. melisa, rumianek, mięta 20 szt. w opakowaniu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1B66DB2F" w14:textId="77777777" w:rsidR="0053082F" w:rsidRPr="00A5398F" w:rsidRDefault="0053082F" w:rsidP="0053082F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53F36A06" w14:textId="77777777" w:rsidR="0053082F" w:rsidRPr="00A5398F" w:rsidRDefault="0053082F" w:rsidP="0053082F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3C373AC0" w14:textId="7CD02DBF" w:rsidR="0053082F" w:rsidRPr="00A5398F" w:rsidRDefault="0053082F" w:rsidP="0053082F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100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2DD5B809" w14:textId="77777777" w:rsidR="0053082F" w:rsidRPr="00A5398F" w:rsidRDefault="0053082F" w:rsidP="0053082F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7B01F467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</w:tcPr>
          <w:p w14:paraId="150A0A08" w14:textId="2814535E" w:rsidR="0053082F" w:rsidRPr="00A5398F" w:rsidRDefault="0053082F" w:rsidP="0053082F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  <w:r w:rsidRPr="002733EE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3D2F9D10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3082F" w:rsidRPr="00A5398F" w14:paraId="64F75B14" w14:textId="77777777" w:rsidTr="001F06D4">
        <w:trPr>
          <w:trHeight w:val="1"/>
        </w:trPr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06DF25A5" w14:textId="0DD185F6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91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39B3ED7A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Cukier kryształ biały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46AA468C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0D6151EA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69902472" w14:textId="0763630D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250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59D30A38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103BFA43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</w:tcPr>
          <w:p w14:paraId="67FC8FBD" w14:textId="19AF3ED1" w:rsidR="0053082F" w:rsidRPr="00A5398F" w:rsidRDefault="003B2D16" w:rsidP="003B2D16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5F2336BA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3082F" w:rsidRPr="00A5398F" w14:paraId="547C7C99" w14:textId="77777777" w:rsidTr="001F06D4">
        <w:trPr>
          <w:trHeight w:val="1"/>
        </w:trPr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006E027C" w14:textId="3A0CEC1C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92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1761F7F6" w14:textId="55268225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Ekstrakt waniliowy 10 ml dr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Oetker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lub inny równoważny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24725297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50D72F01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6A3307C6" w14:textId="415BB1CA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42BE2753" w14:textId="0DC4B86D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13F76050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</w:tcPr>
          <w:p w14:paraId="1436A9A4" w14:textId="5619E2F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2733EE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1016C47C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3082F" w:rsidRPr="00A5398F" w14:paraId="15418936" w14:textId="77777777" w:rsidTr="001F06D4">
        <w:trPr>
          <w:trHeight w:val="1"/>
        </w:trPr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46C4D239" w14:textId="1CCABB6D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93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07C1A9FB" w14:textId="77777777" w:rsidR="0053082F" w:rsidRPr="00A5398F" w:rsidRDefault="0053082F" w:rsidP="0053082F">
            <w:pPr>
              <w:spacing w:before="399" w:after="399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Cukier puder 500g (+/-100g)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2BA2AA6C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1A70B978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7187E7F7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7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05DAD17D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36A36B79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</w:tcPr>
          <w:p w14:paraId="365ECA3D" w14:textId="3A250582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2733EE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6D81525C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3082F" w:rsidRPr="00A5398F" w14:paraId="11C8639C" w14:textId="77777777" w:rsidTr="001F06D4">
        <w:trPr>
          <w:trHeight w:val="1"/>
        </w:trPr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0E39A4C7" w14:textId="2885027D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94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547316B2" w14:textId="35FE672A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Ketchup</w:t>
            </w: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 xml:space="preserve"> Pudliszki łagodny</w:t>
            </w: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 xml:space="preserve"> 275 g </w:t>
            </w: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br/>
              <w:t>(+/-50g)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5E3A918A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07EE4409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5AB4CC22" w14:textId="14238908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80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65081D66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035CC539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</w:tcPr>
          <w:p w14:paraId="1906D627" w14:textId="7669A4E2" w:rsidR="0053082F" w:rsidRPr="00A5398F" w:rsidRDefault="008A5A36" w:rsidP="003715B0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365263B8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3082F" w:rsidRPr="00A5398F" w14:paraId="7BD0DD2D" w14:textId="77777777" w:rsidTr="001F06D4">
        <w:trPr>
          <w:trHeight w:val="1"/>
        </w:trPr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5FD2FA3B" w14:textId="11BD509A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95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3BD69A5A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Musztarda łagodna 175 g (+/-15g)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32EC3E45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2C1DB329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0A6EFA6C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20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5E89C27F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65F763FE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</w:tcPr>
          <w:p w14:paraId="5EC3E9A7" w14:textId="4B21E6C4" w:rsidR="0053082F" w:rsidRPr="00A5398F" w:rsidRDefault="003715B0" w:rsidP="003715B0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1CE79877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3082F" w:rsidRPr="00A5398F" w14:paraId="5824E1EF" w14:textId="77777777" w:rsidTr="001F06D4">
        <w:trPr>
          <w:trHeight w:val="1"/>
        </w:trPr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16C20049" w14:textId="26C9D999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96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2B91AA97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Majonez bez konserwantów 270 g</w:t>
            </w: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br/>
              <w:t>(+/-30g)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0E4A33EE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4FB6F977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398D396D" w14:textId="4323B71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10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79E0D35A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41190BD9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</w:tcPr>
          <w:p w14:paraId="78E849E3" w14:textId="7F628D13" w:rsidR="0053082F" w:rsidRPr="00A5398F" w:rsidRDefault="008A5A36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0267834D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3082F" w:rsidRPr="00A5398F" w14:paraId="1A31C01F" w14:textId="77777777" w:rsidTr="001F06D4">
        <w:trPr>
          <w:trHeight w:val="1"/>
        </w:trPr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19FC7A2D" w14:textId="28AD7828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97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05E7CD7E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Lubczyk suszony  10g (+/-3g)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28C316A5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5F487070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790E50E0" w14:textId="7B8162E8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250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35419990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30ACEA47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</w:tcPr>
          <w:p w14:paraId="74A46BC6" w14:textId="343AA5AD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2733EE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62C77DCB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3082F" w:rsidRPr="00A5398F" w14:paraId="33A5B996" w14:textId="77777777" w:rsidTr="001F06D4">
        <w:trPr>
          <w:trHeight w:val="567"/>
        </w:trPr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01A423E8" w14:textId="21E76B81" w:rsidR="0053082F" w:rsidRPr="00A5398F" w:rsidRDefault="0053082F" w:rsidP="0053082F">
            <w:pPr>
              <w:spacing w:before="57" w:after="57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98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11022911" w14:textId="77777777" w:rsidR="0053082F" w:rsidRPr="00A5398F" w:rsidRDefault="0053082F" w:rsidP="0053082F">
            <w:pPr>
              <w:spacing w:before="285" w:after="285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Pieprz ziołowy mielony 20g (+/-3g)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1AEE23FB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3CE71901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08B72222" w14:textId="2F2B253D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100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74A51737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7C7880E7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</w:tcPr>
          <w:p w14:paraId="35F61BB9" w14:textId="56DA01B8" w:rsidR="0053082F" w:rsidRPr="00A5398F" w:rsidRDefault="001F06D4" w:rsidP="003715B0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3D926126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3082F" w:rsidRPr="00A5398F" w14:paraId="38778F77" w14:textId="77777777" w:rsidTr="001F06D4">
        <w:trPr>
          <w:trHeight w:val="567"/>
        </w:trPr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77CD6D9B" w14:textId="4613E697" w:rsidR="0053082F" w:rsidRPr="00A5398F" w:rsidRDefault="0053082F" w:rsidP="0053082F">
            <w:pPr>
              <w:spacing w:before="57" w:after="57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1EF2C367" w14:textId="77777777" w:rsidR="0053082F" w:rsidRPr="00A5398F" w:rsidRDefault="0053082F" w:rsidP="0053082F">
            <w:pPr>
              <w:spacing w:before="684" w:after="684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Pieprz czarny mielony 20g (+/-3g)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623F1611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293E673D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5A0B5990" w14:textId="7B3D9804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60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0077D151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0FA5C867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</w:tcPr>
          <w:p w14:paraId="6605BED4" w14:textId="407F638C" w:rsidR="0053082F" w:rsidRPr="00A5398F" w:rsidRDefault="001F06D4" w:rsidP="003715B0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0576C531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3082F" w:rsidRPr="00A5398F" w14:paraId="592BBECC" w14:textId="77777777" w:rsidTr="001F06D4">
        <w:trPr>
          <w:trHeight w:val="567"/>
        </w:trPr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5DC79794" w14:textId="04820793" w:rsidR="0053082F" w:rsidRPr="00A5398F" w:rsidRDefault="0053082F" w:rsidP="0053082F">
            <w:pPr>
              <w:spacing w:before="57" w:after="57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4D0EF051" w14:textId="77777777" w:rsidR="0053082F" w:rsidRPr="00A5398F" w:rsidRDefault="0053082F" w:rsidP="0053082F">
            <w:pPr>
              <w:spacing w:before="513" w:after="513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Bazylia suszona 20g (+/_3g)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51262E50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40CB9991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5DCF15BB" w14:textId="18556C4C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50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6C81A0C4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44016661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</w:tcPr>
          <w:p w14:paraId="04C175BA" w14:textId="30B04C61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2733EE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0CCE15EC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3082F" w:rsidRPr="00A5398F" w14:paraId="539F7B18" w14:textId="77777777" w:rsidTr="001F06D4">
        <w:trPr>
          <w:trHeight w:val="1132"/>
        </w:trPr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7E437D8F" w14:textId="0B694848" w:rsidR="0053082F" w:rsidRPr="00A5398F" w:rsidRDefault="0053082F" w:rsidP="0053082F">
            <w:pPr>
              <w:spacing w:before="57" w:after="57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101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7E34D4E6" w14:textId="77777777" w:rsidR="0053082F" w:rsidRPr="00A5398F" w:rsidRDefault="0053082F" w:rsidP="0053082F">
            <w:pPr>
              <w:spacing w:before="741" w:after="741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Oregano 20g (+/- 3g)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4BD888CB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4D04BCB8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49C8CB0A" w14:textId="6F86394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35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37222390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33BB187D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</w:tcPr>
          <w:p w14:paraId="2BA750B3" w14:textId="1AF4972C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2733EE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4CCF9BF9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3082F" w:rsidRPr="00A5398F" w14:paraId="126BD75D" w14:textId="77777777" w:rsidTr="001F06D4">
        <w:trPr>
          <w:trHeight w:val="1"/>
        </w:trPr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2842272E" w14:textId="61069645" w:rsidR="0053082F" w:rsidRPr="00A5398F" w:rsidRDefault="0053082F" w:rsidP="0053082F">
            <w:pPr>
              <w:spacing w:before="57" w:after="57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102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0CE5D2ED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Czosnek granulowany 30g (+/-3g)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67D97EF3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1DE81A9A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6C51561E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20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0761A461" w14:textId="77777777" w:rsidR="0053082F" w:rsidRPr="00A5398F" w:rsidRDefault="0053082F" w:rsidP="0053082F">
            <w:pPr>
              <w:spacing w:before="57" w:after="57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47EBCADF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</w:tcPr>
          <w:p w14:paraId="3BD2983E" w14:textId="38AAE1CB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2733EE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19274417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3082F" w:rsidRPr="00A5398F" w14:paraId="568418BD" w14:textId="77777777" w:rsidTr="001F06D4">
        <w:trPr>
          <w:trHeight w:val="1"/>
        </w:trPr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4E31B651" w14:textId="54BFC409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103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642C2FB8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Kminek mielony 20 g (+/-3g)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0E2F8E13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516A156A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6DC46B48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20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235498F4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7F7C7C6A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</w:tcPr>
          <w:p w14:paraId="65BDDC0D" w14:textId="65C32CB3" w:rsidR="0053082F" w:rsidRPr="00A5398F" w:rsidRDefault="001F06D4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3FAFCE24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3082F" w:rsidRPr="00A5398F" w14:paraId="6B826BB0" w14:textId="77777777" w:rsidTr="001F06D4">
        <w:trPr>
          <w:trHeight w:val="1"/>
        </w:trPr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24B5E673" w14:textId="5BD0677B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104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715690CF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Majeranek 8 g  (+/-3 g)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20FE3689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537ED772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441C1AAA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35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0537B4F7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45262CF7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</w:tcPr>
          <w:p w14:paraId="6497D346" w14:textId="03A0A5E1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2733EE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2F911293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3082F" w:rsidRPr="00A5398F" w14:paraId="5FC0A24F" w14:textId="77777777" w:rsidTr="001F06D4">
        <w:trPr>
          <w:trHeight w:val="1"/>
        </w:trPr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056A3A6C" w14:textId="651ECE32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105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575001E5" w14:textId="77777777" w:rsidR="0053082F" w:rsidRPr="00A5398F" w:rsidRDefault="0053082F" w:rsidP="0053082F">
            <w:pPr>
              <w:spacing w:before="285" w:after="285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Papryka słodka mielona 20 g (+/-3 g)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</w:tcPr>
          <w:p w14:paraId="3365A507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</w:tcPr>
          <w:p w14:paraId="5D78DA87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006456D9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80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2464623B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3A192908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</w:tcPr>
          <w:p w14:paraId="7247F796" w14:textId="2BE2EBDD" w:rsidR="0053082F" w:rsidRPr="00A5398F" w:rsidRDefault="001F06D4" w:rsidP="001F06D4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</w:tcPr>
          <w:p w14:paraId="4DF233F8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3082F" w:rsidRPr="00A5398F" w14:paraId="44A5D54E" w14:textId="77777777" w:rsidTr="001F06D4">
        <w:trPr>
          <w:trHeight w:val="1"/>
        </w:trPr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02D4F027" w14:textId="69D93F4F" w:rsidR="0053082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106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3E0DB86C" w14:textId="5822812E" w:rsidR="0053082F" w:rsidRPr="00A5398F" w:rsidRDefault="0053082F" w:rsidP="0053082F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Pieprz ziarnisty 15g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2F68E02E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656D0021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21AACD67" w14:textId="1E2B53AC" w:rsidR="0053082F" w:rsidRDefault="0053082F" w:rsidP="0053082F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11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3096B2F9" w14:textId="5A9CBFD6" w:rsidR="0053082F" w:rsidRPr="00A5398F" w:rsidRDefault="0053082F" w:rsidP="0053082F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205CCA08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</w:tcPr>
          <w:p w14:paraId="22BF6B00" w14:textId="50831AAF" w:rsidR="0053082F" w:rsidRPr="00A5398F" w:rsidRDefault="0053082F" w:rsidP="0053082F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  <w:r w:rsidRPr="002733EE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2478AD87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3082F" w:rsidRPr="00A5398F" w14:paraId="28732543" w14:textId="77777777" w:rsidTr="001F06D4">
        <w:trPr>
          <w:trHeight w:val="1"/>
        </w:trPr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01AAB215" w14:textId="4E5EB029" w:rsidR="0053082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107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0C7E7612" w14:textId="5D5EE760" w:rsidR="0053082F" w:rsidRPr="00A5398F" w:rsidRDefault="0053082F" w:rsidP="0053082F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Tymianek 10g Prymat lub inny równoważny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6A844AFC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703D8A17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03E77C23" w14:textId="7F35B93C" w:rsidR="0053082F" w:rsidRDefault="0053082F" w:rsidP="0053082F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20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6291EDDB" w14:textId="753C6FA5" w:rsidR="0053082F" w:rsidRPr="00A5398F" w:rsidRDefault="0053082F" w:rsidP="0053082F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135ECBAB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</w:tcPr>
          <w:p w14:paraId="36B8222F" w14:textId="50A388DC" w:rsidR="0053082F" w:rsidRPr="00A5398F" w:rsidRDefault="0053082F" w:rsidP="0053082F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  <w:r w:rsidRPr="002733EE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51042E5A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3082F" w:rsidRPr="00A5398F" w14:paraId="15EB26AC" w14:textId="77777777" w:rsidTr="001F06D4">
        <w:trPr>
          <w:trHeight w:val="1"/>
        </w:trPr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3C697CAA" w14:textId="2198F568" w:rsidR="0053082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108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35E04F13" w14:textId="57455ED1" w:rsidR="0053082F" w:rsidRPr="00A5398F" w:rsidRDefault="0053082F" w:rsidP="0053082F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Zioła prowansalskie 10g Prymat lub inny równoważny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79466ECE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1E15CC0D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4541C1E6" w14:textId="4B102523" w:rsidR="0053082F" w:rsidRDefault="0053082F" w:rsidP="0053082F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20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06B870B8" w14:textId="0D672F27" w:rsidR="0053082F" w:rsidRPr="00A5398F" w:rsidRDefault="0053082F" w:rsidP="0053082F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6CC9065A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</w:tcPr>
          <w:p w14:paraId="77059DC8" w14:textId="2CC63F3B" w:rsidR="0053082F" w:rsidRPr="00A5398F" w:rsidRDefault="0053082F" w:rsidP="0053082F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  <w:r w:rsidRPr="002733EE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2D8301DC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3082F" w:rsidRPr="00A5398F" w14:paraId="2D040DD5" w14:textId="77777777" w:rsidTr="001F06D4">
        <w:trPr>
          <w:trHeight w:val="1"/>
        </w:trPr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4D000EC9" w14:textId="040B4876" w:rsidR="0053082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109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03B241BE" w14:textId="7A0FF268" w:rsidR="0053082F" w:rsidRDefault="0053082F" w:rsidP="0053082F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Kebab gyros 30g Prymat lub inny równoważny</w:t>
            </w:r>
          </w:p>
          <w:p w14:paraId="16441B13" w14:textId="3F2B85A1" w:rsidR="0053082F" w:rsidRPr="00A5398F" w:rsidRDefault="0053082F" w:rsidP="0053082F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4DCF6A83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29360FCA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1A0876F3" w14:textId="456D90BF" w:rsidR="0053082F" w:rsidRDefault="0053082F" w:rsidP="0053082F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20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51C81574" w14:textId="71712F2A" w:rsidR="0053082F" w:rsidRPr="00A5398F" w:rsidRDefault="0053082F" w:rsidP="0053082F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515E0434" w14:textId="77777777" w:rsidR="0053082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8</w:t>
            </w:r>
          </w:p>
          <w:p w14:paraId="03EBE06E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</w:tcPr>
          <w:p w14:paraId="0B0D94E9" w14:textId="4C749612" w:rsidR="0053082F" w:rsidRPr="00A5398F" w:rsidRDefault="0053082F" w:rsidP="0053082F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  <w:r w:rsidRPr="002733EE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231663EC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3082F" w:rsidRPr="00A5398F" w14:paraId="4F094AB4" w14:textId="77777777" w:rsidTr="001F06D4">
        <w:trPr>
          <w:trHeight w:val="1"/>
        </w:trPr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7C1F9C25" w14:textId="3FE79AC1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110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63B62369" w14:textId="56E5F7EB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Cynamon 15 g (+/- 3 g)</w:t>
            </w: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 xml:space="preserve"> Prymat lub inny równoważny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5D79699B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15D53FD2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214B44CD" w14:textId="767B83A1" w:rsidR="0053082F" w:rsidRDefault="0053082F" w:rsidP="0053082F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30</w:t>
            </w:r>
          </w:p>
          <w:p w14:paraId="30FE0CF8" w14:textId="0B5043F2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1D4449FB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5FD6EB63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</w:tcPr>
          <w:p w14:paraId="53112090" w14:textId="0FD30AC7" w:rsidR="0053082F" w:rsidRPr="00A5398F" w:rsidRDefault="003715B0" w:rsidP="003715B0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531B07DB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3082F" w:rsidRPr="00A5398F" w14:paraId="0E9AE19E" w14:textId="77777777" w:rsidTr="001F06D4">
        <w:trPr>
          <w:trHeight w:val="1"/>
        </w:trPr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3283B5AE" w14:textId="3328A752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111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01DDA955" w14:textId="4885675A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Ziele angielskie 15 g (+/- 3 g)</w:t>
            </w: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 xml:space="preserve"> Prymat lub inny równoważny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2FB5E28B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6FC0BEF8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506B2415" w14:textId="6EBE6B7D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55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39541A5D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6A84285E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</w:tcPr>
          <w:p w14:paraId="6B0D7C08" w14:textId="156BDAB7" w:rsidR="0053082F" w:rsidRPr="00A5398F" w:rsidRDefault="008A5A36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7F5C2F98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3082F" w:rsidRPr="00A5398F" w14:paraId="195C4971" w14:textId="77777777" w:rsidTr="001F06D4">
        <w:trPr>
          <w:trHeight w:val="1"/>
        </w:trPr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66CE2690" w14:textId="39A7BA06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112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0DAA5D0C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Liść laurowy 10 g (+/-3g)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5BC05D10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7DBF287E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29816961" w14:textId="090549C0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55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64B46E9A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7903E4E8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</w:tcPr>
          <w:p w14:paraId="257185C1" w14:textId="35FE66CA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2733EE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0F24FF21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3082F" w:rsidRPr="00A5398F" w14:paraId="7B315AF4" w14:textId="77777777" w:rsidTr="001F06D4">
        <w:trPr>
          <w:trHeight w:val="1"/>
        </w:trPr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4E66E1E7" w14:textId="72984BB9" w:rsidR="0053082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113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5BF54610" w14:textId="3F3F96AA" w:rsidR="0053082F" w:rsidRPr="00A5398F" w:rsidRDefault="0053082F" w:rsidP="0053082F">
            <w:pPr>
              <w:spacing w:before="57" w:after="57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Przyprawa do piernika Prymat lub równoważny 20g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6B8DCA46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3995BFF0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40F1323A" w14:textId="0583C5C3" w:rsidR="0053082F" w:rsidRDefault="0053082F" w:rsidP="0053082F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10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0020C553" w14:textId="51815B8D" w:rsidR="0053082F" w:rsidRPr="00A5398F" w:rsidRDefault="0053082F" w:rsidP="0053082F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043EA3FF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</w:tcPr>
          <w:p w14:paraId="722632DF" w14:textId="7BBA274D" w:rsidR="0053082F" w:rsidRPr="00A5398F" w:rsidRDefault="0053082F" w:rsidP="0053082F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  <w:r w:rsidRPr="002733EE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3E7A76EE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3082F" w:rsidRPr="00A5398F" w14:paraId="01152C3C" w14:textId="77777777" w:rsidTr="001F06D4">
        <w:trPr>
          <w:trHeight w:val="1"/>
        </w:trPr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3E87C666" w14:textId="579DE65A" w:rsidR="0053082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114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79D31DB4" w14:textId="60E276C3" w:rsidR="0053082F" w:rsidRPr="00A5398F" w:rsidRDefault="0053082F" w:rsidP="0053082F">
            <w:pPr>
              <w:spacing w:before="57" w:after="57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Soda oczyszczona 70g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33277CC0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0CE99D0E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793AEA9D" w14:textId="6AF2F971" w:rsidR="0053082F" w:rsidRDefault="0053082F" w:rsidP="0053082F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10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644782A4" w14:textId="42416698" w:rsidR="0053082F" w:rsidRPr="00A5398F" w:rsidRDefault="0053082F" w:rsidP="0053082F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266BC64A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</w:tcPr>
          <w:p w14:paraId="0FA2D044" w14:textId="2F829F99" w:rsidR="0053082F" w:rsidRPr="00A5398F" w:rsidRDefault="0053082F" w:rsidP="0053082F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  <w:r w:rsidRPr="002733EE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741C69D6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3082F" w:rsidRPr="00A5398F" w14:paraId="69AB7AFE" w14:textId="77777777" w:rsidTr="001F06D4">
        <w:trPr>
          <w:trHeight w:val="1"/>
        </w:trPr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461B8AF9" w14:textId="5F9AE522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115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29AF3F69" w14:textId="77777777" w:rsidR="0053082F" w:rsidRPr="00A5398F" w:rsidRDefault="0053082F" w:rsidP="0053082F">
            <w:pPr>
              <w:spacing w:before="57" w:after="57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Sól jodowana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43206787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4D306B5A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55933635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60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0B937948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33A07375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</w:tcPr>
          <w:p w14:paraId="2D7A211A" w14:textId="02D8CB4E" w:rsidR="0053082F" w:rsidRPr="00A5398F" w:rsidRDefault="008A5A36" w:rsidP="003715B0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4154B4DE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3082F" w:rsidRPr="00A5398F" w14:paraId="35985243" w14:textId="77777777" w:rsidTr="001F06D4">
        <w:trPr>
          <w:trHeight w:val="1"/>
        </w:trPr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0B52AA48" w14:textId="54552C68" w:rsidR="0053082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7D5B50B6" w14:textId="2A1CC9F1" w:rsidR="0053082F" w:rsidRPr="00A5398F" w:rsidRDefault="0053082F" w:rsidP="0053082F">
            <w:pPr>
              <w:spacing w:before="228" w:after="228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Żur w butelce 500 ml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33345E0A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7B086C49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0D2F37BD" w14:textId="2D7BDBA6" w:rsidR="0053082F" w:rsidRPr="00A5398F" w:rsidRDefault="0053082F" w:rsidP="0053082F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20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677A1404" w14:textId="5FE5D777" w:rsidR="0053082F" w:rsidRPr="00A5398F" w:rsidRDefault="0053082F" w:rsidP="0053082F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515ECCCC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</w:tcPr>
          <w:p w14:paraId="3CE384CD" w14:textId="09C91CFA" w:rsidR="0053082F" w:rsidRPr="00A5398F" w:rsidRDefault="0053082F" w:rsidP="0053082F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  <w:r w:rsidRPr="002733EE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7F6A8C61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3082F" w:rsidRPr="00A5398F" w14:paraId="51115F6A" w14:textId="77777777" w:rsidTr="001F06D4">
        <w:trPr>
          <w:trHeight w:val="1130"/>
        </w:trPr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729A5403" w14:textId="62957090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117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2595ECF4" w14:textId="77777777" w:rsidR="0053082F" w:rsidRPr="00A5398F" w:rsidRDefault="0053082F" w:rsidP="0053082F">
            <w:pPr>
              <w:spacing w:before="228" w:after="228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Proszek do pieczenia 20 g (+/-5g)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03B01BD8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1628E0B9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3941D5FA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50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2DBA9736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6A47BFB7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</w:tcPr>
          <w:p w14:paraId="5D92CC29" w14:textId="73D453F0" w:rsidR="0053082F" w:rsidRPr="00A5398F" w:rsidRDefault="003715B0" w:rsidP="003715B0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63AF2453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3082F" w:rsidRPr="00A5398F" w14:paraId="6D89E018" w14:textId="77777777" w:rsidTr="001F06D4">
        <w:trPr>
          <w:trHeight w:val="1"/>
        </w:trPr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186D87A1" w14:textId="1A0C3BE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118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3CF8DF1D" w14:textId="5C2831B1" w:rsidR="0053082F" w:rsidRPr="00A5398F" w:rsidRDefault="0053082F" w:rsidP="0053082F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Drożdże piekarskie 100g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32943B25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7BADCB96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55682ED4" w14:textId="0D074951" w:rsidR="0053082F" w:rsidRDefault="0053082F" w:rsidP="0053082F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20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18D9663E" w14:textId="6F57099E" w:rsidR="0053082F" w:rsidRPr="00A5398F" w:rsidRDefault="0053082F" w:rsidP="0053082F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6734093A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</w:tcPr>
          <w:p w14:paraId="5252D275" w14:textId="645E760D" w:rsidR="0053082F" w:rsidRPr="00A5398F" w:rsidRDefault="008A5A36" w:rsidP="0053082F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4E60AAEB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3082F" w:rsidRPr="00A5398F" w14:paraId="629A8D22" w14:textId="77777777" w:rsidTr="001F06D4">
        <w:trPr>
          <w:trHeight w:val="1"/>
        </w:trPr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2286487D" w14:textId="6262BC7F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119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1497BB3B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Koncentrat barszczu 300 ml (+/-30ml) np. Krakus lub inny równoważny*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1BF6756B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59033913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6BB17860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60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1263D8FD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1B881AC9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</w:tcPr>
          <w:p w14:paraId="4F783F53" w14:textId="6A84238C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2733EE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532236BB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3082F" w:rsidRPr="00A5398F" w14:paraId="02D2B8F2" w14:textId="77777777" w:rsidTr="001F06D4">
        <w:trPr>
          <w:trHeight w:val="1"/>
        </w:trPr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5E252C17" w14:textId="00E63B18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531946EB" w14:textId="77777777" w:rsidR="0053082F" w:rsidRPr="00A5398F" w:rsidRDefault="0053082F" w:rsidP="0053082F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Koncentrat pomidorowy 30% 200g np. Pudliszki lub inny równoważny*</w:t>
            </w:r>
          </w:p>
          <w:p w14:paraId="0BC29A0A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439C1DFE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57376121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02961040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20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51FA11E2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018CF282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</w:tcPr>
          <w:p w14:paraId="174022D2" w14:textId="6A54949D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2733EE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1284919C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3082F" w:rsidRPr="00A5398F" w14:paraId="041E18C7" w14:textId="77777777" w:rsidTr="001F06D4">
        <w:trPr>
          <w:trHeight w:val="1"/>
        </w:trPr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681AF827" w14:textId="1B75AADD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6DAED971" w14:textId="73C5B736" w:rsidR="0053082F" w:rsidRDefault="0053082F" w:rsidP="0053082F">
            <w:pPr>
              <w:spacing w:after="0" w:line="36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Suszone pomidory w oliwie 300 ml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67D8A5C1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7D5BD7EB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47774769" w14:textId="03127D3F" w:rsidR="0053082F" w:rsidRDefault="0053082F" w:rsidP="0053082F">
            <w:pPr>
              <w:spacing w:after="0" w:line="36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45FB567E" w14:textId="7BC07045" w:rsidR="0053082F" w:rsidRPr="00A5398F" w:rsidRDefault="0053082F" w:rsidP="0053082F">
            <w:pPr>
              <w:spacing w:after="0" w:line="36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56320753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</w:tcPr>
          <w:p w14:paraId="584FD60A" w14:textId="205F8D57" w:rsidR="0053082F" w:rsidRPr="00A5398F" w:rsidRDefault="008A5A36" w:rsidP="0053082F">
            <w:pPr>
              <w:spacing w:after="0" w:line="36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09D32423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3082F" w:rsidRPr="00A5398F" w14:paraId="220CC544" w14:textId="77777777" w:rsidTr="001F06D4">
        <w:trPr>
          <w:trHeight w:val="1"/>
        </w:trPr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23252342" w14:textId="0C289B09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122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62C65292" w14:textId="63BA5A95" w:rsidR="0053082F" w:rsidRDefault="0053082F" w:rsidP="0053082F">
            <w:pPr>
              <w:spacing w:after="0" w:line="36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Ciecierzyca w puszce 300g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6D5AA2B2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492089F0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00589F06" w14:textId="7F31F0E6" w:rsidR="0053082F" w:rsidRDefault="0053082F" w:rsidP="0053082F">
            <w:pPr>
              <w:spacing w:after="0" w:line="36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62D94CB2" w14:textId="6BE72944" w:rsidR="0053082F" w:rsidRPr="00A5398F" w:rsidRDefault="0053082F" w:rsidP="0053082F">
            <w:pPr>
              <w:spacing w:after="0" w:line="36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45602640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</w:tcPr>
          <w:p w14:paraId="14A84875" w14:textId="39A19C68" w:rsidR="0053082F" w:rsidRPr="00A5398F" w:rsidRDefault="0053082F" w:rsidP="0053082F">
            <w:pPr>
              <w:spacing w:after="0" w:line="36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2733EE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16F076DD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3082F" w:rsidRPr="00A5398F" w14:paraId="6D1FC715" w14:textId="77777777" w:rsidTr="001F06D4">
        <w:trPr>
          <w:trHeight w:val="1"/>
        </w:trPr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42A991D6" w14:textId="0CD05079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123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7E4CA11F" w14:textId="6F3BD198" w:rsidR="0053082F" w:rsidRDefault="0053082F" w:rsidP="0053082F">
            <w:pPr>
              <w:spacing w:after="0" w:line="36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Kukurydza konserwowa 400g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5CCE0F0E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68248265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5BAB55A0" w14:textId="64E49FE4" w:rsidR="0053082F" w:rsidRDefault="0053082F" w:rsidP="0053082F">
            <w:pPr>
              <w:spacing w:after="0" w:line="36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5700BB68" w14:textId="2735B40B" w:rsidR="0053082F" w:rsidRDefault="0053082F" w:rsidP="0053082F">
            <w:pPr>
              <w:spacing w:after="0" w:line="36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52226E48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</w:tcPr>
          <w:p w14:paraId="0DED9068" w14:textId="07FA163B" w:rsidR="0053082F" w:rsidRPr="00A5398F" w:rsidRDefault="0053082F" w:rsidP="0053082F">
            <w:pPr>
              <w:spacing w:after="0" w:line="36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2733EE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6DC9ADDC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3082F" w:rsidRPr="00A5398F" w14:paraId="2A60BD65" w14:textId="77777777" w:rsidTr="001F06D4">
        <w:trPr>
          <w:trHeight w:val="1"/>
        </w:trPr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563536EF" w14:textId="2EABE386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124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52894178" w14:textId="13422744" w:rsidR="0053082F" w:rsidRDefault="0053082F" w:rsidP="0053082F">
            <w:pPr>
              <w:spacing w:after="0" w:line="36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Groszek konserwowy 400g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76A17FD8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2CB266D9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53206387" w14:textId="6BE90DE7" w:rsidR="0053082F" w:rsidRDefault="0053082F" w:rsidP="0053082F">
            <w:pPr>
              <w:spacing w:after="0" w:line="36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1C9723F0" w14:textId="787203EB" w:rsidR="0053082F" w:rsidRPr="00A5398F" w:rsidRDefault="0053082F" w:rsidP="0053082F">
            <w:pPr>
              <w:spacing w:after="0" w:line="36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6D4A6542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</w:tcPr>
          <w:p w14:paraId="5A1B8239" w14:textId="20337DBF" w:rsidR="0053082F" w:rsidRPr="00A5398F" w:rsidRDefault="0053082F" w:rsidP="0053082F">
            <w:pPr>
              <w:spacing w:after="0" w:line="36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2733EE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6C5F9840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3082F" w:rsidRPr="00A5398F" w14:paraId="44C98C2E" w14:textId="77777777" w:rsidTr="001F06D4">
        <w:trPr>
          <w:trHeight w:val="1"/>
        </w:trPr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690DDEA3" w14:textId="1344584C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125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5422F6AF" w14:textId="67E48D52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Mąka kukurydziana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5C5E7A1B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2F7F322E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3DB4D66B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5D929A31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0"/>
                <w:sz w:val="16"/>
                <w:szCs w:val="16"/>
              </w:rPr>
              <w:t>kg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5C32230A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</w:tcPr>
          <w:p w14:paraId="0A771D4A" w14:textId="726BD795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2733EE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16AB4D84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3082F" w:rsidRPr="00A5398F" w14:paraId="34901C52" w14:textId="77777777" w:rsidTr="001F06D4">
        <w:trPr>
          <w:trHeight w:val="1"/>
        </w:trPr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0313A8A4" w14:textId="3FFC17D1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126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24394C95" w14:textId="4EE74C11" w:rsidR="0053082F" w:rsidRPr="00A5398F" w:rsidRDefault="0053082F" w:rsidP="0053082F">
            <w:pPr>
              <w:spacing w:before="399" w:after="399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Mąka pszenna typ 405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453BC207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208F657B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3834D87B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5E61B462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0"/>
                <w:sz w:val="16"/>
                <w:szCs w:val="16"/>
              </w:rPr>
              <w:t>kg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6551FB4D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</w:tcPr>
          <w:p w14:paraId="1522A1CD" w14:textId="2E3A6F1C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2733EE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6CA5ED5E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3082F" w:rsidRPr="00A5398F" w14:paraId="69590B8E" w14:textId="77777777" w:rsidTr="001F06D4">
        <w:trPr>
          <w:trHeight w:val="1"/>
        </w:trPr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179B424B" w14:textId="452A7199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127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3A4AFC2E" w14:textId="77777777" w:rsidR="0053082F" w:rsidRPr="00A5398F" w:rsidRDefault="0053082F" w:rsidP="0053082F">
            <w:pPr>
              <w:spacing w:before="114" w:after="114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Mąka żurek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69B94EBE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050ECDA8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23F45876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15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6FF263B5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40E8037A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</w:tcPr>
          <w:p w14:paraId="1FDA2861" w14:textId="12C541F1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2733EE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0F4BC88A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3082F" w:rsidRPr="00A5398F" w14:paraId="69EF0B5E" w14:textId="77777777" w:rsidTr="001F06D4">
        <w:trPr>
          <w:trHeight w:val="1"/>
        </w:trPr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096ECD3A" w14:textId="0854D373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128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7AC3D1C7" w14:textId="77777777" w:rsidR="0053082F" w:rsidRPr="00A5398F" w:rsidRDefault="0053082F" w:rsidP="0053082F">
            <w:pPr>
              <w:spacing w:before="171" w:after="171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Ryż paraboliczny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4553C9D6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3A72EB0A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65AF9F5E" w14:textId="1BD7D4A5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100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1D81D6F5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19202782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</w:tcPr>
          <w:p w14:paraId="01986A0A" w14:textId="347F79F1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2733EE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4F28C3DE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3082F" w:rsidRPr="00A5398F" w14:paraId="480007CA" w14:textId="77777777" w:rsidTr="001F06D4">
        <w:trPr>
          <w:trHeight w:val="1"/>
        </w:trPr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1293F3C9" w14:textId="3940A69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50FC294E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Ryż biały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74C97385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6F619B84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6A796103" w14:textId="77777777" w:rsidR="0053082F" w:rsidRDefault="0053082F" w:rsidP="0053082F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60</w:t>
            </w:r>
          </w:p>
          <w:p w14:paraId="0E980DDE" w14:textId="66ABDE3B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7A58BB50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3916D8B6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</w:tcPr>
          <w:p w14:paraId="3C848048" w14:textId="1975DFA8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2733EE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423A0C8B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3082F" w:rsidRPr="00A5398F" w14:paraId="56B557E6" w14:textId="77777777" w:rsidTr="001F06D4">
        <w:trPr>
          <w:trHeight w:val="1"/>
        </w:trPr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44379B50" w14:textId="0043B119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130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244E181E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Kasza manna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62FFF862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10E8BE5E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4BDBCBCD" w14:textId="1A2D5A54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50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4A266564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3E0C9913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</w:tcPr>
          <w:p w14:paraId="04594F63" w14:textId="5A11DFFC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2733EE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71474880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3082F" w:rsidRPr="00A5398F" w14:paraId="41211D89" w14:textId="77777777" w:rsidTr="001F06D4">
        <w:trPr>
          <w:trHeight w:val="1"/>
        </w:trPr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05FA0712" w14:textId="3FEDAF13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131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63EE0252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Kasza jęczmienna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3CDBFA40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5E1C49C2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7E466F84" w14:textId="6750E263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80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6F310533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46A1653F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</w:tcPr>
          <w:p w14:paraId="38B5F522" w14:textId="7ACAA9F9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2733EE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3789EBA0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3082F" w:rsidRPr="00A5398F" w14:paraId="25C376BB" w14:textId="77777777" w:rsidTr="001F06D4">
        <w:trPr>
          <w:trHeight w:val="1"/>
        </w:trPr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2E76E464" w14:textId="1C623F14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132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22249F14" w14:textId="77777777" w:rsidR="0053082F" w:rsidRPr="00A5398F" w:rsidRDefault="0053082F" w:rsidP="0053082F">
            <w:pPr>
              <w:spacing w:before="285" w:after="285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Kasza gryczana</w:t>
            </w: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 xml:space="preserve"> prażona cała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71F7986E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429FAFD1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05616090" w14:textId="77777777" w:rsidR="0053082F" w:rsidRDefault="0053082F" w:rsidP="0053082F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44</w:t>
            </w:r>
          </w:p>
          <w:p w14:paraId="0328C882" w14:textId="2509D5F2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4EA0E610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0DA6CE8E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</w:tcPr>
          <w:p w14:paraId="534EE6CA" w14:textId="4BE7B715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2733EE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14F8BEFC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3082F" w:rsidRPr="00A5398F" w14:paraId="12350FC9" w14:textId="77777777" w:rsidTr="001F06D4">
        <w:trPr>
          <w:trHeight w:val="1"/>
        </w:trPr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56AEABB7" w14:textId="001A9599" w:rsidR="0053082F" w:rsidRPr="00A5398F" w:rsidRDefault="0053082F" w:rsidP="0053082F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133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05FE65C6" w14:textId="77777777" w:rsidR="0053082F" w:rsidRPr="00A5398F" w:rsidRDefault="0053082F" w:rsidP="0053082F">
            <w:pPr>
              <w:spacing w:before="285" w:after="285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 xml:space="preserve">Kasza </w:t>
            </w:r>
            <w:proofErr w:type="spellStart"/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bulgur</w:t>
            </w:r>
            <w:proofErr w:type="spellEnd"/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0B930BB0" w14:textId="77777777" w:rsidR="0053082F" w:rsidRPr="00A5398F" w:rsidRDefault="0053082F" w:rsidP="0053082F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23341F9A" w14:textId="77777777" w:rsidR="0053082F" w:rsidRPr="00A5398F" w:rsidRDefault="0053082F" w:rsidP="0053082F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21AD276C" w14:textId="700C3BA7" w:rsidR="0053082F" w:rsidRPr="00A5398F" w:rsidRDefault="0053082F" w:rsidP="0053082F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100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0ACE10DC" w14:textId="77777777" w:rsidR="0053082F" w:rsidRPr="00A5398F" w:rsidRDefault="0053082F" w:rsidP="0053082F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1E698B5C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</w:tcPr>
          <w:p w14:paraId="52140E2E" w14:textId="136783C3" w:rsidR="0053082F" w:rsidRPr="00A5398F" w:rsidRDefault="0053082F" w:rsidP="0053082F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  <w:r w:rsidRPr="002733EE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6670D8AB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3082F" w:rsidRPr="00A5398F" w14:paraId="0214EB7E" w14:textId="77777777" w:rsidTr="001F06D4">
        <w:trPr>
          <w:trHeight w:val="1"/>
        </w:trPr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18AB4892" w14:textId="16E9ABF5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134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7E0BC581" w14:textId="77777777" w:rsidR="0053082F" w:rsidRPr="00A5398F" w:rsidRDefault="0053082F" w:rsidP="0053082F">
            <w:pPr>
              <w:spacing w:before="228" w:after="228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Kasza pęczak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24A4D61C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62B6A78B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14466241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77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6B341A86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48EA6863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</w:tcPr>
          <w:p w14:paraId="63B37268" w14:textId="05368F3C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2733EE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7638F4D1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3082F" w:rsidRPr="00A5398F" w14:paraId="0BB20B4B" w14:textId="77777777" w:rsidTr="001F06D4">
        <w:trPr>
          <w:trHeight w:val="1"/>
        </w:trPr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779AF419" w14:textId="1D76914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135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0E934D30" w14:textId="77777777" w:rsidR="0053082F" w:rsidRPr="00A5398F" w:rsidRDefault="0053082F" w:rsidP="0053082F">
            <w:pPr>
              <w:spacing w:before="456" w:after="456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Kawa zbożowa 150 g (+/-20g) np. Inka lub inna równoważna*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4404D66C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08A2B89E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65912E88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20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0DB30CE6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29027FD7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</w:tcPr>
          <w:p w14:paraId="5FEF1BFE" w14:textId="6A3B59AB" w:rsidR="0053082F" w:rsidRPr="00A5398F" w:rsidRDefault="001F06D4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7311C4A6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3082F" w:rsidRPr="00A5398F" w14:paraId="63D60F7A" w14:textId="77777777" w:rsidTr="001F06D4">
        <w:trPr>
          <w:trHeight w:val="1"/>
        </w:trPr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0AD5CCA3" w14:textId="68B00645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136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47183E30" w14:textId="6A1AE32A" w:rsidR="0053082F" w:rsidRPr="00A5398F" w:rsidRDefault="0053082F" w:rsidP="0053082F">
            <w:pPr>
              <w:spacing w:before="228" w:after="228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Płatki owsiane</w:t>
            </w: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 xml:space="preserve"> 500g.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0816A164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673A26A8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3CE9F71D" w14:textId="53AB3DE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40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76B9E594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54A95AFF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</w:tcPr>
          <w:p w14:paraId="0014C8C6" w14:textId="38BF3916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2733EE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38670921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3082F" w:rsidRPr="00A5398F" w14:paraId="13743EF3" w14:textId="77777777" w:rsidTr="001F06D4">
        <w:trPr>
          <w:trHeight w:val="1"/>
        </w:trPr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4BA054C4" w14:textId="43ED814C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137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3FE63A3E" w14:textId="77777777" w:rsidR="0053082F" w:rsidRDefault="0053082F" w:rsidP="0053082F">
            <w:pPr>
              <w:spacing w:before="114" w:after="114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Płatki cynamonowe 500g (+/-100g)</w:t>
            </w:r>
          </w:p>
          <w:p w14:paraId="60E0CC07" w14:textId="40C295A5" w:rsidR="0053082F" w:rsidRPr="00A5398F" w:rsidRDefault="0053082F" w:rsidP="0053082F">
            <w:pPr>
              <w:spacing w:before="114" w:after="114" w:line="36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Lubella</w:t>
            </w:r>
            <w:proofErr w:type="spellEnd"/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 xml:space="preserve"> 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2B0006CE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3B11D3A5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65C5F8B2" w14:textId="77777777" w:rsidR="0053082F" w:rsidRDefault="0053082F" w:rsidP="0053082F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50</w:t>
            </w:r>
          </w:p>
          <w:p w14:paraId="35F12D5F" w14:textId="1954D040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0066537B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709D5179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</w:tcPr>
          <w:p w14:paraId="5E4B8D36" w14:textId="0C40164C" w:rsidR="0053082F" w:rsidRPr="00A5398F" w:rsidRDefault="00FE0850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13753B65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3082F" w:rsidRPr="00A5398F" w14:paraId="56DF3F17" w14:textId="77777777" w:rsidTr="001F06D4">
        <w:trPr>
          <w:trHeight w:val="1"/>
        </w:trPr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6D9FBF06" w14:textId="09862099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138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247045B6" w14:textId="01448BB8" w:rsidR="0053082F" w:rsidRPr="00A5398F" w:rsidRDefault="0053082F" w:rsidP="0053082F">
            <w:pPr>
              <w:spacing w:before="114" w:after="114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 xml:space="preserve">Kulki czekoladowe </w:t>
            </w:r>
            <w:proofErr w:type="spellStart"/>
            <w:r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Lubella</w:t>
            </w:r>
            <w:proofErr w:type="spellEnd"/>
            <w:r w:rsidRPr="00A5398F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 xml:space="preserve"> 500g (+/-100g)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022F2CC4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66D4FFEA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146AB45E" w14:textId="0C77226B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50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5C962408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06F1355B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</w:tcPr>
          <w:p w14:paraId="6E988D7E" w14:textId="1930DE80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2733EE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6D7905C5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3082F" w:rsidRPr="00A5398F" w14:paraId="1FF9F6BF" w14:textId="77777777" w:rsidTr="001F06D4">
        <w:trPr>
          <w:trHeight w:val="1"/>
        </w:trPr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4D843E2E" w14:textId="799D34D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139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655248F8" w14:textId="77777777" w:rsidR="0053082F" w:rsidRPr="00A5398F" w:rsidRDefault="0053082F" w:rsidP="0053082F">
            <w:pPr>
              <w:spacing w:before="114" w:after="114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 xml:space="preserve">Płatki kukurydziane </w:t>
            </w:r>
            <w:proofErr w:type="spellStart"/>
            <w:r w:rsidRPr="00A5398F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Corn</w:t>
            </w:r>
            <w:proofErr w:type="spellEnd"/>
            <w:r w:rsidRPr="00A5398F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 xml:space="preserve"> </w:t>
            </w:r>
            <w:proofErr w:type="spellStart"/>
            <w:r w:rsidRPr="00A5398F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Flakes</w:t>
            </w:r>
            <w:proofErr w:type="spellEnd"/>
            <w:r w:rsidRPr="00A5398F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 xml:space="preserve"> 500g (+/-100g)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20C63F44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7075E021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75243650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50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0944A3A9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294742F8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</w:tcPr>
          <w:p w14:paraId="2DE0DCE4" w14:textId="02D4911F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2733EE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2686E488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3082F" w:rsidRPr="00A5398F" w14:paraId="611C07D0" w14:textId="77777777" w:rsidTr="001F06D4">
        <w:trPr>
          <w:trHeight w:val="1"/>
        </w:trPr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537BBFD9" w14:textId="1F012334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140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4D7BC617" w14:textId="35D928FC" w:rsidR="0053082F" w:rsidRPr="00A5398F" w:rsidRDefault="0053082F" w:rsidP="0053082F">
            <w:pPr>
              <w:spacing w:before="114" w:after="114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Kisiel owocowy</w:t>
            </w:r>
            <w:r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 xml:space="preserve"> z cukrem</w:t>
            </w:r>
            <w:r w:rsidRPr="00A5398F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 xml:space="preserve"> 38 g (+/-5g)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206B4D87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4F8A0078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20C3CA96" w14:textId="77777777" w:rsidR="0053082F" w:rsidRDefault="0053082F" w:rsidP="0053082F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150</w:t>
            </w:r>
            <w:r w:rsidR="00A02041">
              <w:rPr>
                <w:rFonts w:ascii="Arial" w:eastAsia="Arial" w:hAnsi="Arial" w:cs="Arial"/>
                <w:color w:val="00000A"/>
                <w:sz w:val="16"/>
                <w:szCs w:val="16"/>
              </w:rPr>
              <w:t>0</w:t>
            </w:r>
          </w:p>
          <w:p w14:paraId="7C40DFEB" w14:textId="77777777" w:rsidR="00A02041" w:rsidRPr="00A5398F" w:rsidRDefault="00A02041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5FDB42E4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79A1FCDE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</w:tcPr>
          <w:p w14:paraId="566EBAE5" w14:textId="2FD003B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2733EE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7104D2E8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3082F" w:rsidRPr="00A5398F" w14:paraId="3762971A" w14:textId="77777777" w:rsidTr="001F06D4">
        <w:trPr>
          <w:trHeight w:val="1"/>
        </w:trPr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0B64A862" w14:textId="123FA5DA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141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2F9C67B5" w14:textId="77777777" w:rsidR="0053082F" w:rsidRPr="00A5398F" w:rsidRDefault="0053082F" w:rsidP="0053082F">
            <w:pPr>
              <w:spacing w:before="114" w:after="114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Mąka ziemniaczana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1E4355C2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183DC680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14F4D9DF" w14:textId="7A7D7C48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70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1056EA6D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716C03BA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</w:tcPr>
          <w:p w14:paraId="57D7F63F" w14:textId="5A2B58D3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2733EE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130EBC83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3082F" w:rsidRPr="00A5398F" w14:paraId="0CABA9E3" w14:textId="77777777" w:rsidTr="001F06D4">
        <w:trPr>
          <w:trHeight w:val="1"/>
        </w:trPr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5C4B8C0C" w14:textId="4ADC07B6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142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59488CC3" w14:textId="67060CB2" w:rsidR="0053082F" w:rsidRPr="00A5398F" w:rsidRDefault="0053082F" w:rsidP="0053082F">
            <w:pPr>
              <w:spacing w:before="114" w:after="114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Budyń</w:t>
            </w:r>
            <w:r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 xml:space="preserve"> z cukrem</w:t>
            </w:r>
            <w:r w:rsidRPr="00A5398F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 xml:space="preserve"> 35 g (+/-5g)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4F4CFDF7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57B7C080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3F60CB30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300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7F5FBE5C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1716CC08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</w:tcPr>
          <w:p w14:paraId="609E0514" w14:textId="4BFB8339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2733EE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2935B69F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3082F" w:rsidRPr="00A5398F" w14:paraId="47B22162" w14:textId="77777777" w:rsidTr="001F06D4">
        <w:trPr>
          <w:trHeight w:val="1"/>
        </w:trPr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6A7D28DC" w14:textId="7620BDAF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143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5E956A52" w14:textId="77777777" w:rsidR="0053082F" w:rsidRPr="00A5398F" w:rsidRDefault="0053082F" w:rsidP="0053082F">
            <w:pPr>
              <w:spacing w:before="228" w:after="228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Mus owocowy 100% bez cukru100g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251CA2EF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56A367D1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55D29138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500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0A19F873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215D04DC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</w:tcPr>
          <w:p w14:paraId="08901E6D" w14:textId="0AE6031E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2733EE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1BEBFF69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3082F" w:rsidRPr="00A5398F" w14:paraId="4C76DC75" w14:textId="77777777" w:rsidTr="001F06D4">
        <w:trPr>
          <w:trHeight w:val="1"/>
        </w:trPr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676215F2" w14:textId="6119EA58" w:rsidR="0053082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144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38F0D3CF" w14:textId="60BAA330" w:rsidR="0053082F" w:rsidRDefault="0053082F" w:rsidP="0053082F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Sok Kubuś 100% opakowanie plastikowe z dzióbkiem 300 ml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09FA7F73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69F80AAF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6BBEC658" w14:textId="73135A2D" w:rsidR="0053082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10CC17F5" w14:textId="186C55C8" w:rsidR="0053082F" w:rsidRPr="00A5398F" w:rsidRDefault="0053082F" w:rsidP="0053082F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Szt..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00BFBA65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</w:tcPr>
          <w:p w14:paraId="565E647F" w14:textId="35124E78" w:rsidR="0053082F" w:rsidRPr="00A5398F" w:rsidRDefault="0053082F" w:rsidP="0053082F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  <w:r w:rsidRPr="002733EE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7E4231A1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3082F" w:rsidRPr="00A5398F" w14:paraId="461E0EE3" w14:textId="77777777" w:rsidTr="001F06D4">
        <w:trPr>
          <w:trHeight w:val="1"/>
        </w:trPr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64ECDAEB" w14:textId="3A4010E7" w:rsidR="0053082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145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6D975471" w14:textId="1ECFE7F5" w:rsidR="0053082F" w:rsidRDefault="0053082F" w:rsidP="0053082F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Sok 100% pomarańczowy karton 1l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618F628B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54C45320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0AB5CA4B" w14:textId="57FE943B" w:rsidR="0053082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7B1E66A6" w14:textId="0F23A0FE" w:rsidR="0053082F" w:rsidRPr="00A5398F" w:rsidRDefault="0053082F" w:rsidP="0053082F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Szt..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5854F27A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</w:tcPr>
          <w:p w14:paraId="4DE71C0B" w14:textId="1A5930C1" w:rsidR="0053082F" w:rsidRPr="00A5398F" w:rsidRDefault="0053082F" w:rsidP="0053082F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  <w:r w:rsidRPr="002733EE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362BB726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3082F" w:rsidRPr="00A5398F" w14:paraId="0139DF65" w14:textId="77777777" w:rsidTr="001F06D4">
        <w:trPr>
          <w:trHeight w:val="1"/>
        </w:trPr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0D13E8E5" w14:textId="46D54D14" w:rsidR="0053082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146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4FDA52D0" w14:textId="5DF1367B" w:rsidR="0053082F" w:rsidRDefault="0053082F" w:rsidP="0053082F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Sok 100% czarna porzeczka karton 1l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05A7C331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0FF7E92C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34B90391" w14:textId="5C897A5E" w:rsidR="0053082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38CAAF90" w14:textId="0795C9D3" w:rsidR="0053082F" w:rsidRPr="00A5398F" w:rsidRDefault="0053082F" w:rsidP="0053082F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Szt..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52BDF1A4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</w:tcPr>
          <w:p w14:paraId="5BEC019C" w14:textId="6AB029D0" w:rsidR="0053082F" w:rsidRPr="00A5398F" w:rsidRDefault="0053082F" w:rsidP="0053082F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  <w:r w:rsidRPr="002733EE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0806A022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3082F" w:rsidRPr="00A5398F" w14:paraId="7B8FE2BF" w14:textId="77777777" w:rsidTr="001F06D4">
        <w:trPr>
          <w:trHeight w:val="1"/>
        </w:trPr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63F3ADB6" w14:textId="7FFAC5F6" w:rsidR="0053082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147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165C1D4D" w14:textId="7D50855D" w:rsidR="0053082F" w:rsidRDefault="0053082F" w:rsidP="0053082F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Sok 100% jabłkowy  karton1l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66DCC1F3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3E098336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0DFB72BB" w14:textId="2128474F" w:rsidR="0053082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026D27AF" w14:textId="77777777" w:rsidR="0053082F" w:rsidRPr="00A5398F" w:rsidRDefault="0053082F" w:rsidP="0053082F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30981D72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</w:tcPr>
          <w:p w14:paraId="56AE7316" w14:textId="0340F844" w:rsidR="0053082F" w:rsidRPr="00A5398F" w:rsidRDefault="0053082F" w:rsidP="0053082F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  <w:r w:rsidRPr="002733EE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7D81E735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3082F" w:rsidRPr="00A5398F" w14:paraId="5A87F55B" w14:textId="77777777" w:rsidTr="001F06D4">
        <w:trPr>
          <w:trHeight w:val="1"/>
        </w:trPr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008DE1D6" w14:textId="52897C6E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148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5E1D788D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Fasolka szparagowa mrożona 2</w:t>
            </w: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50</w:t>
            </w: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0</w:t>
            </w: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g (+/-50g)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2BA6A0B4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326FD26A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06E7E8C1" w14:textId="5A53DC7E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09D8E917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6172DAF0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</w:tcPr>
          <w:p w14:paraId="0E462340" w14:textId="6E810B29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2733EE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33C2FD9B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3082F" w:rsidRPr="00A5398F" w14:paraId="67CF4BB0" w14:textId="77777777" w:rsidTr="001F06D4">
        <w:trPr>
          <w:trHeight w:val="1"/>
        </w:trPr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2CDC79EE" w14:textId="7F7770C8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149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213E5915" w14:textId="77777777" w:rsidR="0053082F" w:rsidRPr="00A5398F" w:rsidRDefault="0053082F" w:rsidP="0053082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Marchew z groszkiem mrożona 2</w:t>
            </w: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50</w:t>
            </w: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0</w:t>
            </w: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 xml:space="preserve"> g (+/-50g)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6FEC4841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569CC658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3F57EBF6" w14:textId="6BF95A00" w:rsidR="0053082F" w:rsidRDefault="0053082F" w:rsidP="0053082F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55</w:t>
            </w:r>
          </w:p>
          <w:p w14:paraId="57720AFD" w14:textId="492425AF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4D1C70C3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571ED569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</w:tcPr>
          <w:p w14:paraId="54EDFE8D" w14:textId="67962885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2733EE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494B4628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3082F" w:rsidRPr="00A5398F" w14:paraId="47B9DB9B" w14:textId="77777777" w:rsidTr="001F06D4">
        <w:trPr>
          <w:trHeight w:val="1"/>
        </w:trPr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16979301" w14:textId="242EAD48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4FEF4EB3" w14:textId="77777777" w:rsidR="0053082F" w:rsidRPr="00A5398F" w:rsidRDefault="0053082F" w:rsidP="0053082F">
            <w:pPr>
              <w:spacing w:before="342" w:after="342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Kalafior mrożony 2</w:t>
            </w: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0</w:t>
            </w: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0 g (+/-50g)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2AAB11DB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7FD8B674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37DC6D50" w14:textId="7B2EFB0F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35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1E5A6291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0C84199D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</w:tcPr>
          <w:p w14:paraId="42D753B5" w14:textId="069D5435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2733EE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59B31F05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3082F" w:rsidRPr="00A5398F" w14:paraId="244A306D" w14:textId="77777777" w:rsidTr="001F06D4">
        <w:trPr>
          <w:trHeight w:val="1"/>
        </w:trPr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1C0FC9E6" w14:textId="2DBA6A1D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151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24C13128" w14:textId="77777777" w:rsidR="0053082F" w:rsidRPr="00A5398F" w:rsidRDefault="0053082F" w:rsidP="0053082F">
            <w:pPr>
              <w:spacing w:before="114" w:after="114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Szpinak mrożony 2</w:t>
            </w: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50</w:t>
            </w: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0</w:t>
            </w: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 xml:space="preserve"> g (+/-50g)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228792A4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46115F84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238A1ECD" w14:textId="51719A24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50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04CC5BC5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2EE93802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</w:tcPr>
          <w:p w14:paraId="44167B58" w14:textId="04385A61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2733EE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2D86B7E9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3082F" w:rsidRPr="00A5398F" w14:paraId="47A92676" w14:textId="77777777" w:rsidTr="001F06D4">
        <w:trPr>
          <w:trHeight w:val="1"/>
        </w:trPr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4D3083B6" w14:textId="6385B4E6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152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5939CD35" w14:textId="77777777" w:rsidR="0053082F" w:rsidRPr="00A5398F" w:rsidRDefault="0053082F" w:rsidP="0053082F">
            <w:pPr>
              <w:spacing w:before="57" w:after="57" w:line="24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Marchewki mrożone</w:t>
            </w: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 xml:space="preserve"> 2</w:t>
            </w: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0</w:t>
            </w: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0 g (+/-50g)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19826045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39B3EDC4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46B5429B" w14:textId="2A51B33B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60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32C91C4F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684FE108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</w:tcPr>
          <w:p w14:paraId="5B78E40B" w14:textId="00EFF756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2733EE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47D168AA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3082F" w:rsidRPr="00A5398F" w14:paraId="63EB67F5" w14:textId="77777777" w:rsidTr="001F06D4">
        <w:trPr>
          <w:trHeight w:val="1"/>
        </w:trPr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3F355B81" w14:textId="1B79B7A5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153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7D042725" w14:textId="77777777" w:rsidR="0053082F" w:rsidRPr="00A5398F" w:rsidRDefault="0053082F" w:rsidP="0053082F">
            <w:pPr>
              <w:spacing w:before="171" w:after="171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Włoszczyzna mrożona paski 2</w:t>
            </w: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50</w:t>
            </w: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0</w:t>
            </w: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 xml:space="preserve"> g (+/-50g)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235EBAFE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04386231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021BA2F5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120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79474A79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3F00EA03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</w:tcPr>
          <w:p w14:paraId="211E4EC8" w14:textId="10F04548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2733EE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22C11265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3082F" w:rsidRPr="00A5398F" w14:paraId="07DAB61E" w14:textId="77777777" w:rsidTr="001F06D4">
        <w:trPr>
          <w:trHeight w:val="1"/>
        </w:trPr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590015D8" w14:textId="2786F17C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154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7352D243" w14:textId="77777777" w:rsidR="0053082F" w:rsidRPr="00A5398F" w:rsidRDefault="0053082F" w:rsidP="0053082F">
            <w:pPr>
              <w:spacing w:before="114" w:after="114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Brokuły mrożone 2500</w:t>
            </w: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 xml:space="preserve"> g (+/-50g)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4B594987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3B669D2E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5D58E424" w14:textId="77777777" w:rsidR="0053082F" w:rsidRDefault="0053082F" w:rsidP="0053082F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35</w:t>
            </w:r>
          </w:p>
          <w:p w14:paraId="6AA8BF15" w14:textId="54626210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66B76C82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25CA95F0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</w:tcPr>
          <w:p w14:paraId="67E6E270" w14:textId="6C9EA6FC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2733EE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1F89E31E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3082F" w:rsidRPr="00A5398F" w14:paraId="2841AB2E" w14:textId="77777777" w:rsidTr="001F06D4">
        <w:trPr>
          <w:trHeight w:val="1"/>
        </w:trPr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6C89438F" w14:textId="7EEAF2E4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155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68F1BAA9" w14:textId="77777777" w:rsidR="0053082F" w:rsidRPr="00A5398F" w:rsidRDefault="0053082F" w:rsidP="0053082F">
            <w:pPr>
              <w:spacing w:before="114" w:after="114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Groszek mrożony 2</w:t>
            </w: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0</w:t>
            </w: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0 g (+/-50g)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1C92CD06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46D01AAC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389C1ADE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2</w:t>
            </w: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57BF7D14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682E5E93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</w:tcPr>
          <w:p w14:paraId="55EF2656" w14:textId="1D78EFFF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2733EE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529E9186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3082F" w:rsidRPr="00A5398F" w14:paraId="3E9BB4B3" w14:textId="77777777" w:rsidTr="001F06D4">
        <w:trPr>
          <w:trHeight w:val="1"/>
        </w:trPr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7A50D3F5" w14:textId="167514A9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156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09E04C74" w14:textId="77777777" w:rsidR="0053082F" w:rsidRPr="00A5398F" w:rsidRDefault="0053082F" w:rsidP="0053082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Tr</w:t>
            </w: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uskawki mrożone 2</w:t>
            </w: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0</w:t>
            </w: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0g(+/- 50 g)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7CE1A7B9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77EC5D23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41BE0E83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30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333F88BD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276D89A3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</w:tcPr>
          <w:p w14:paraId="3045F6ED" w14:textId="439BCECC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2733EE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071EAB3B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3082F" w:rsidRPr="00A5398F" w14:paraId="0AECEEA9" w14:textId="77777777" w:rsidTr="001F06D4">
        <w:trPr>
          <w:trHeight w:val="1"/>
        </w:trPr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76700EB1" w14:textId="24A64660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157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43F08A12" w14:textId="77777777" w:rsidR="0053082F" w:rsidRPr="00A5398F" w:rsidRDefault="0053082F" w:rsidP="0053082F">
            <w:pPr>
              <w:spacing w:before="114" w:after="114" w:line="24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 xml:space="preserve">Mieszanka kompotowa mrożona </w:t>
            </w: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2</w:t>
            </w: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500 g (+/-50g)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7DEDB26C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22E2C9EE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71696A21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65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74195671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0B1620F8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</w:tcPr>
          <w:p w14:paraId="6AFB7D91" w14:textId="4B5934B0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2733EE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4D0D1BB6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3082F" w:rsidRPr="00A5398F" w14:paraId="3C29D46B" w14:textId="77777777" w:rsidTr="001F06D4">
        <w:trPr>
          <w:trHeight w:val="1"/>
        </w:trPr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2817EDDC" w14:textId="19E6A672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158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390CDE66" w14:textId="77777777" w:rsidR="0053082F" w:rsidRPr="00A5398F" w:rsidRDefault="0053082F" w:rsidP="0053082F">
            <w:pPr>
              <w:spacing w:before="114" w:after="114" w:line="24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Galaretka owocowa 79 g (+/-5g)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3DBCC1DA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0D659706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0D5F77F5" w14:textId="247B66CF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350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22899D04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14595FF9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</w:tcPr>
          <w:p w14:paraId="43C38BCE" w14:textId="0D9D2C58" w:rsidR="0053082F" w:rsidRPr="00A5398F" w:rsidRDefault="001F06D4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3FD72817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3082F" w:rsidRPr="00A5398F" w14:paraId="1D1975D3" w14:textId="77777777" w:rsidTr="001F06D4">
        <w:trPr>
          <w:trHeight w:val="1"/>
        </w:trPr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5ECA8529" w14:textId="408C2786" w:rsidR="0053082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159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1A634DCA" w14:textId="4917DE0B" w:rsidR="0053082F" w:rsidRPr="00A5398F" w:rsidRDefault="0053082F" w:rsidP="0053082F">
            <w:pPr>
              <w:spacing w:before="57" w:after="57" w:line="24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Marmolada wieloowocowa 500g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6EABF454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55C93253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229C8514" w14:textId="33AE3B1E" w:rsidR="0053082F" w:rsidRDefault="0053082F" w:rsidP="0053082F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20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69AA0B75" w14:textId="57DC04BF" w:rsidR="0053082F" w:rsidRPr="00A5398F" w:rsidRDefault="0053082F" w:rsidP="0053082F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3B867460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</w:tcPr>
          <w:p w14:paraId="302B5DCB" w14:textId="19378506" w:rsidR="0053082F" w:rsidRPr="00A5398F" w:rsidRDefault="0053082F" w:rsidP="0053082F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  <w:r w:rsidRPr="002733EE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0ABA0333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3082F" w:rsidRPr="00A5398F" w14:paraId="06EE318C" w14:textId="77777777" w:rsidTr="001F06D4">
        <w:trPr>
          <w:trHeight w:val="1"/>
        </w:trPr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2BC6F373" w14:textId="5BD51DCA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160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0A764FCF" w14:textId="1C76B42E" w:rsidR="0053082F" w:rsidRPr="00A5398F" w:rsidRDefault="0053082F" w:rsidP="0053082F">
            <w:pPr>
              <w:spacing w:before="57" w:after="57" w:line="24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 xml:space="preserve">Dżem </w:t>
            </w: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 xml:space="preserve">owocowy </w:t>
            </w: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280 g(+/-10g)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77E0612F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75FD2F9F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0D18E82B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1</w:t>
            </w: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00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0F8F6169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0A98BDEF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</w:tcPr>
          <w:p w14:paraId="20BB2390" w14:textId="01F6E976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2733EE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46500575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3082F" w:rsidRPr="00A5398F" w14:paraId="22ABFDBA" w14:textId="77777777" w:rsidTr="001F06D4">
        <w:trPr>
          <w:trHeight w:val="1"/>
        </w:trPr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39B69325" w14:textId="19E4AD9F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161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2C37C17E" w14:textId="77777777" w:rsidR="0053082F" w:rsidRPr="00A5398F" w:rsidRDefault="0053082F" w:rsidP="0053082F">
            <w:pPr>
              <w:spacing w:before="114" w:after="114" w:line="24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Filet z morszczuka mrożony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7206CA73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09918927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2F475BE2" w14:textId="7DE1D7AF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70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5F9CC836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1CB9BB07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</w:tcPr>
          <w:p w14:paraId="1C48B53E" w14:textId="786702C5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2733EE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2C5DB9C1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3082F" w:rsidRPr="00A5398F" w14:paraId="66C3724B" w14:textId="77777777" w:rsidTr="001F06D4">
        <w:trPr>
          <w:trHeight w:val="1"/>
        </w:trPr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3B318F87" w14:textId="74E55B11" w:rsidR="0053082F" w:rsidRPr="00A5398F" w:rsidRDefault="0053082F" w:rsidP="0053082F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162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775C0867" w14:textId="77777777" w:rsidR="0053082F" w:rsidRPr="00A5398F" w:rsidRDefault="0053082F" w:rsidP="0053082F">
            <w:pPr>
              <w:spacing w:before="114" w:after="114" w:line="24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  <w:r w:rsidRPr="00A5398F">
              <w:rPr>
                <w:rFonts w:ascii="Arial" w:eastAsia="Calibri" w:hAnsi="Arial" w:cs="Arial"/>
                <w:sz w:val="16"/>
                <w:szCs w:val="16"/>
              </w:rPr>
              <w:t>Makrela wędzona świeża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20BB59DF" w14:textId="77777777" w:rsidR="0053082F" w:rsidRPr="00A5398F" w:rsidRDefault="0053082F" w:rsidP="0053082F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4E737CA1" w14:textId="77777777" w:rsidR="0053082F" w:rsidRPr="00A5398F" w:rsidRDefault="0053082F" w:rsidP="0053082F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3F81044E" w14:textId="353BF07D" w:rsidR="0053082F" w:rsidRPr="00A5398F" w:rsidRDefault="0053082F" w:rsidP="0053082F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50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538EF9AE" w14:textId="77777777" w:rsidR="0053082F" w:rsidRPr="00A5398F" w:rsidRDefault="0053082F" w:rsidP="0053082F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2F0D5DC8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</w:tcPr>
          <w:p w14:paraId="2ED385C4" w14:textId="22E23489" w:rsidR="0053082F" w:rsidRPr="00A5398F" w:rsidRDefault="0053082F" w:rsidP="0053082F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  <w:r w:rsidRPr="002733EE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03BF8E51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3082F" w:rsidRPr="00A5398F" w14:paraId="256B905B" w14:textId="77777777" w:rsidTr="001F06D4">
        <w:trPr>
          <w:trHeight w:val="1"/>
        </w:trPr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7304A247" w14:textId="1DE37EC2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163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13D26160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Filet z dorsza mrożony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08EE62CA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3C509ABA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7B4CA603" w14:textId="3F5217ED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100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4689B621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2C1CDF57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</w:tcPr>
          <w:p w14:paraId="6AB0CDCA" w14:textId="5B0624A4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2733EE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1BD3BFA3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3082F" w:rsidRPr="00A5398F" w14:paraId="5CBB138C" w14:textId="77777777" w:rsidTr="001F06D4">
        <w:trPr>
          <w:trHeight w:val="1"/>
        </w:trPr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2A8DB91E" w14:textId="3B829B63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164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1A03875F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A5398F">
              <w:rPr>
                <w:rFonts w:ascii="Arial" w:eastAsia="Calibri" w:hAnsi="Arial" w:cs="Arial"/>
                <w:sz w:val="16"/>
                <w:szCs w:val="16"/>
              </w:rPr>
              <w:t>Tuńczyk kawałki w sosie własnym 170</w:t>
            </w:r>
            <w:r>
              <w:rPr>
                <w:rFonts w:ascii="Arial" w:eastAsia="Calibri" w:hAnsi="Arial" w:cs="Arial"/>
                <w:sz w:val="16"/>
                <w:szCs w:val="16"/>
              </w:rPr>
              <w:t>g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146D0854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35E53690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356B070F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4</w:t>
            </w:r>
            <w:r w:rsidRPr="00A5398F">
              <w:rPr>
                <w:rFonts w:ascii="Arial" w:eastAsia="Calibri" w:hAnsi="Arial" w:cs="Arial"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65FA8EA2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A5398F">
              <w:rPr>
                <w:rFonts w:ascii="Arial" w:eastAsia="Calibri" w:hAnsi="Arial" w:cs="Arial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583EC1EE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</w:tcPr>
          <w:p w14:paraId="7AA2A292" w14:textId="15B87C40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2733EE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4C43B672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3082F" w:rsidRPr="00A5398F" w14:paraId="2561A204" w14:textId="77777777" w:rsidTr="001F06D4">
        <w:trPr>
          <w:trHeight w:val="1"/>
        </w:trPr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0FE9BD6D" w14:textId="1C9006AC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165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1514B0BA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A5398F">
              <w:rPr>
                <w:rFonts w:ascii="Arial" w:eastAsia="Calibri" w:hAnsi="Arial" w:cs="Arial"/>
                <w:sz w:val="16"/>
                <w:szCs w:val="16"/>
              </w:rPr>
              <w:t>Filet z makreli w sosie pomidorowym 170 g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55CC96E7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24C5F2C3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58FEEA52" w14:textId="667CE6A1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30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46703091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A5398F">
              <w:rPr>
                <w:rFonts w:ascii="Arial" w:eastAsia="Calibri" w:hAnsi="Arial" w:cs="Arial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59041047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</w:tcPr>
          <w:p w14:paraId="0BF15953" w14:textId="618360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2733EE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44FC7D59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3082F" w:rsidRPr="00A5398F" w14:paraId="2A67BC64" w14:textId="77777777" w:rsidTr="001F06D4">
        <w:trPr>
          <w:trHeight w:val="1"/>
        </w:trPr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2D912F66" w14:textId="5C5CC8ED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166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35D41B85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A5398F">
              <w:rPr>
                <w:rFonts w:ascii="Arial" w:eastAsia="Calibri" w:hAnsi="Arial" w:cs="Arial"/>
                <w:sz w:val="16"/>
                <w:szCs w:val="16"/>
              </w:rPr>
              <w:t>Kiełbasa krakowska sucha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25309163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53465529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4C3DE9B3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1</w:t>
            </w:r>
            <w:r w:rsidRPr="00A5398F">
              <w:rPr>
                <w:rFonts w:ascii="Arial" w:eastAsia="Calibri" w:hAnsi="Arial" w:cs="Arial"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7E3B4FC4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A5398F">
              <w:rPr>
                <w:rFonts w:ascii="Arial" w:eastAsia="Calibri" w:hAnsi="Arial" w:cs="Arial"/>
                <w:sz w:val="16"/>
                <w:szCs w:val="16"/>
              </w:rPr>
              <w:t>kg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447006F1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</w:tcPr>
          <w:p w14:paraId="18C72564" w14:textId="08189E6F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2733EE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2AF23F00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3082F" w:rsidRPr="00A5398F" w14:paraId="50CB7F40" w14:textId="77777777" w:rsidTr="001F06D4">
        <w:trPr>
          <w:trHeight w:val="1"/>
        </w:trPr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68B3168D" w14:textId="6E952122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167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39751157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A5398F">
              <w:rPr>
                <w:rFonts w:ascii="Arial" w:eastAsia="Calibri" w:hAnsi="Arial" w:cs="Arial"/>
                <w:sz w:val="16"/>
                <w:szCs w:val="16"/>
              </w:rPr>
              <w:t>Podudzie z kurczaka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5B270295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029AEF04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0CD01A9D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60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2699A852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A5398F">
              <w:rPr>
                <w:rFonts w:ascii="Arial" w:eastAsia="Calibri" w:hAnsi="Arial" w:cs="Arial"/>
                <w:sz w:val="16"/>
                <w:szCs w:val="16"/>
              </w:rPr>
              <w:t>kg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6FDB0D7F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</w:tcPr>
          <w:p w14:paraId="41A1A92D" w14:textId="3382BCB3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2733EE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71E3F218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3082F" w:rsidRPr="00A5398F" w14:paraId="661ECD8B" w14:textId="77777777" w:rsidTr="001F06D4">
        <w:trPr>
          <w:trHeight w:val="1"/>
        </w:trPr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29DD8FE5" w14:textId="6A250AE9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168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33E60F45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A5398F">
              <w:rPr>
                <w:rFonts w:ascii="Arial" w:eastAsia="Calibri" w:hAnsi="Arial" w:cs="Arial"/>
                <w:sz w:val="16"/>
                <w:szCs w:val="16"/>
              </w:rPr>
              <w:t>Filet z kurczaka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1BE4A40F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2D768CB2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380059D0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350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00824F8B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A5398F">
              <w:rPr>
                <w:rFonts w:ascii="Arial" w:eastAsia="Calibri" w:hAnsi="Arial" w:cs="Arial"/>
                <w:sz w:val="16"/>
                <w:szCs w:val="16"/>
              </w:rPr>
              <w:t>kg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223225D8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</w:tcPr>
          <w:p w14:paraId="78E29899" w14:textId="398DF798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2733EE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280515B7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3082F" w:rsidRPr="00A5398F" w14:paraId="5E93675B" w14:textId="77777777" w:rsidTr="001F06D4">
        <w:trPr>
          <w:trHeight w:val="1019"/>
        </w:trPr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46C032F3" w14:textId="2A208CB3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169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566F6BDE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A5398F">
              <w:rPr>
                <w:rFonts w:ascii="Arial" w:eastAsia="Calibri" w:hAnsi="Arial" w:cs="Arial"/>
                <w:sz w:val="16"/>
                <w:szCs w:val="16"/>
              </w:rPr>
              <w:t>Filet z indyka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0B8A0A74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49BFBFB5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5C2A6C1A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150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62820A1E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A5398F">
              <w:rPr>
                <w:rFonts w:ascii="Arial" w:eastAsia="Calibri" w:hAnsi="Arial" w:cs="Arial"/>
                <w:sz w:val="16"/>
                <w:szCs w:val="16"/>
              </w:rPr>
              <w:t>kg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31CB1796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</w:tcPr>
          <w:p w14:paraId="5754A48A" w14:textId="16605086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2733EE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6539342C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3082F" w:rsidRPr="00A5398F" w14:paraId="692665B9" w14:textId="77777777" w:rsidTr="001F06D4">
        <w:trPr>
          <w:trHeight w:val="1"/>
        </w:trPr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57F0F310" w14:textId="3DC272C3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170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51A980F5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Karczek 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6EC5102B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190A214F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34AC8587" w14:textId="41E6921C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260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598B5DDD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A5398F">
              <w:rPr>
                <w:rFonts w:ascii="Arial" w:eastAsia="Calibri" w:hAnsi="Arial" w:cs="Arial"/>
                <w:sz w:val="16"/>
                <w:szCs w:val="16"/>
              </w:rPr>
              <w:t>kg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529CCE9C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</w:tcPr>
          <w:p w14:paraId="64AF2304" w14:textId="07FDD10A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2733EE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2DDF4352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3082F" w:rsidRPr="00A5398F" w14:paraId="0FE25B12" w14:textId="77777777" w:rsidTr="001F06D4">
        <w:trPr>
          <w:trHeight w:val="1"/>
        </w:trPr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0119483F" w14:textId="67B98478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171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41F54ACA" w14:textId="1F623A11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Szynka kulka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7A43002C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776A86A7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4CBC9972" w14:textId="5AD93864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260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7A579017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A5398F">
              <w:rPr>
                <w:rFonts w:ascii="Arial" w:eastAsia="Calibri" w:hAnsi="Arial" w:cs="Arial"/>
                <w:sz w:val="16"/>
                <w:szCs w:val="16"/>
              </w:rPr>
              <w:t>kg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0C3FAEDB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</w:tcPr>
          <w:p w14:paraId="0223BBA3" w14:textId="2F49347E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2733EE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2FE218E8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3082F" w:rsidRPr="00A5398F" w14:paraId="2F03AFE5" w14:textId="77777777" w:rsidTr="001F06D4">
        <w:trPr>
          <w:trHeight w:val="1"/>
        </w:trPr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79CC8366" w14:textId="531BE36F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172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35D9D34C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Szponder</w:t>
            </w:r>
            <w:r w:rsidRPr="00A5398F">
              <w:rPr>
                <w:rFonts w:ascii="Arial" w:eastAsia="Calibri" w:hAnsi="Arial" w:cs="Arial"/>
                <w:sz w:val="16"/>
                <w:szCs w:val="16"/>
              </w:rPr>
              <w:t xml:space="preserve"> wołowy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008BCC2D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0E248B5B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2B02CD98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A5398F">
              <w:rPr>
                <w:rFonts w:ascii="Arial" w:eastAsia="Calibri" w:hAnsi="Arial" w:cs="Arial"/>
                <w:sz w:val="16"/>
                <w:szCs w:val="16"/>
              </w:rPr>
              <w:t>1</w:t>
            </w:r>
            <w:r>
              <w:rPr>
                <w:rFonts w:ascii="Arial" w:eastAsia="Calibri" w:hAnsi="Arial" w:cs="Arial"/>
                <w:sz w:val="16"/>
                <w:szCs w:val="16"/>
              </w:rPr>
              <w:t>2</w:t>
            </w:r>
            <w:r w:rsidRPr="00A5398F">
              <w:rPr>
                <w:rFonts w:ascii="Arial" w:eastAsia="Calibri" w:hAnsi="Arial" w:cs="Arial"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259613A7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A5398F">
              <w:rPr>
                <w:rFonts w:ascii="Arial" w:eastAsia="Calibri" w:hAnsi="Arial" w:cs="Arial"/>
                <w:sz w:val="16"/>
                <w:szCs w:val="16"/>
              </w:rPr>
              <w:t>kg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097CBE2F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</w:tcPr>
          <w:p w14:paraId="1198B801" w14:textId="266F80AB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2733EE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2AD7AC8F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3082F" w:rsidRPr="00A5398F" w14:paraId="5DF06B55" w14:textId="77777777" w:rsidTr="001F06D4">
        <w:trPr>
          <w:trHeight w:val="1"/>
        </w:trPr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3B7FC064" w14:textId="6FF0EC1E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173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2F049681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A5398F">
              <w:rPr>
                <w:rFonts w:ascii="Arial" w:eastAsia="Calibri" w:hAnsi="Arial" w:cs="Arial"/>
                <w:sz w:val="16"/>
                <w:szCs w:val="16"/>
              </w:rPr>
              <w:t>Schab bez kości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5E0EB0AC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749CA035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25398363" w14:textId="77777777" w:rsidR="0053082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130</w:t>
            </w:r>
          </w:p>
          <w:p w14:paraId="37BAF668" w14:textId="1598E29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1A8BD604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A5398F">
              <w:rPr>
                <w:rFonts w:ascii="Arial" w:eastAsia="Calibri" w:hAnsi="Arial" w:cs="Arial"/>
                <w:sz w:val="16"/>
                <w:szCs w:val="16"/>
              </w:rPr>
              <w:t>kg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019E0FF4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</w:tcPr>
          <w:p w14:paraId="27D6B578" w14:textId="1EA7F11F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2733EE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72FC8E6A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3082F" w:rsidRPr="00A5398F" w14:paraId="238ACC31" w14:textId="77777777" w:rsidTr="001F06D4">
        <w:trPr>
          <w:trHeight w:val="1"/>
        </w:trPr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6B5296FC" w14:textId="089F301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174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5A772C18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Skrzydła z indyka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28E379F3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39CA21F7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1A85CD89" w14:textId="5347FBDB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200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1A2ABB37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A5398F">
              <w:rPr>
                <w:rFonts w:ascii="Arial" w:eastAsia="Calibri" w:hAnsi="Arial" w:cs="Arial"/>
                <w:sz w:val="16"/>
                <w:szCs w:val="16"/>
              </w:rPr>
              <w:t>kg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745CFA87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</w:tcPr>
          <w:p w14:paraId="2E040D2C" w14:textId="2BD9F34D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2733EE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6C7A1BD6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3082F" w:rsidRPr="00A5398F" w14:paraId="0199CAA0" w14:textId="77777777" w:rsidTr="001F06D4">
        <w:trPr>
          <w:trHeight w:val="1"/>
        </w:trPr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1EC83990" w14:textId="5E049920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175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025500EA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A5398F">
              <w:rPr>
                <w:rFonts w:ascii="Arial" w:eastAsia="Calibri" w:hAnsi="Arial" w:cs="Arial"/>
                <w:sz w:val="16"/>
                <w:szCs w:val="16"/>
              </w:rPr>
              <w:t>Boczek wędzony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1210BBF2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2706E977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4F374DB3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5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17ACB335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A5398F">
              <w:rPr>
                <w:rFonts w:ascii="Arial" w:eastAsia="Calibri" w:hAnsi="Arial" w:cs="Arial"/>
                <w:sz w:val="16"/>
                <w:szCs w:val="16"/>
              </w:rPr>
              <w:t>kg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5763B04D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</w:tcPr>
          <w:p w14:paraId="266F4EB8" w14:textId="63579DEC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2733EE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172BAD08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3082F" w:rsidRPr="00A5398F" w14:paraId="44CD956E" w14:textId="77777777" w:rsidTr="001F06D4">
        <w:trPr>
          <w:trHeight w:val="1"/>
        </w:trPr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07ACD3E5" w14:textId="7173585C" w:rsidR="0053082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176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0C49A959" w14:textId="1AE7424D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Kabanosy min.70% mięsa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00F274CE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7077C286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3D6E77A8" w14:textId="34E73294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7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51F1397A" w14:textId="301DE6E6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kg.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2E36E82B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</w:tcPr>
          <w:p w14:paraId="0B759437" w14:textId="3352557B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2733EE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38C3A63F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3082F" w:rsidRPr="00A5398F" w14:paraId="769056A0" w14:textId="77777777" w:rsidTr="001F06D4">
        <w:trPr>
          <w:trHeight w:val="1"/>
        </w:trPr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03FF10E1" w14:textId="7111A54C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177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6B37366B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A5398F">
              <w:rPr>
                <w:rFonts w:ascii="Arial" w:eastAsia="Calibri" w:hAnsi="Arial" w:cs="Arial"/>
                <w:sz w:val="16"/>
                <w:szCs w:val="16"/>
              </w:rPr>
              <w:t>Żeberka wędzone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402F926D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7C113B3B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3C1A4C42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A5398F">
              <w:rPr>
                <w:rFonts w:ascii="Arial" w:eastAsia="Calibri" w:hAnsi="Arial" w:cs="Arial"/>
                <w:sz w:val="16"/>
                <w:szCs w:val="16"/>
              </w:rPr>
              <w:t>20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57EC4356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A5398F">
              <w:rPr>
                <w:rFonts w:ascii="Arial" w:eastAsia="Calibri" w:hAnsi="Arial" w:cs="Arial"/>
                <w:sz w:val="16"/>
                <w:szCs w:val="16"/>
              </w:rPr>
              <w:t>kg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1DE01F66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</w:tcPr>
          <w:p w14:paraId="3A2147C6" w14:textId="78A614FD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2733EE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29CB47DB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3082F" w:rsidRPr="00A5398F" w14:paraId="293984FC" w14:textId="77777777" w:rsidTr="001F06D4">
        <w:trPr>
          <w:trHeight w:val="1"/>
        </w:trPr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27EDA2B1" w14:textId="4CFF59C2" w:rsidR="0053082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178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6287356B" w14:textId="4345167F" w:rsidR="0053082F" w:rsidRPr="00A14D7A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Kiełbasa śląska zawierająca co najmniej 70% mięsa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781930E5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7975B806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6CE94752" w14:textId="77777777" w:rsidR="0053082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100</w:t>
            </w:r>
          </w:p>
          <w:p w14:paraId="3421C1AE" w14:textId="77777777" w:rsidR="0053082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0E1001A9" w14:textId="58FD4ED4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kg.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171C74E2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</w:tcPr>
          <w:p w14:paraId="39BCB654" w14:textId="16802ECA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2733EE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17AB7F26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3082F" w:rsidRPr="00A5398F" w14:paraId="678C2816" w14:textId="77777777" w:rsidTr="001F06D4">
        <w:trPr>
          <w:trHeight w:val="1"/>
        </w:trPr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1A582F90" w14:textId="7B2338C5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179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44256F78" w14:textId="5B26C11F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A14D7A">
              <w:rPr>
                <w:rFonts w:ascii="Arial" w:eastAsia="Calibri" w:hAnsi="Arial" w:cs="Arial"/>
                <w:sz w:val="16"/>
                <w:szCs w:val="16"/>
              </w:rPr>
              <w:t>Kiełbaski aleksandryjskie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zawierające co najmniej.70% mięsa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6B32255C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7DD0214C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349A4996" w14:textId="3DF9FEDD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60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1E05C567" w14:textId="4A276831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k</w:t>
            </w:r>
            <w:r w:rsidRPr="00A5398F">
              <w:rPr>
                <w:rFonts w:ascii="Arial" w:eastAsia="Calibri" w:hAnsi="Arial" w:cs="Arial"/>
                <w:sz w:val="16"/>
                <w:szCs w:val="16"/>
              </w:rPr>
              <w:t>g</w:t>
            </w:r>
            <w:r>
              <w:rPr>
                <w:rFonts w:ascii="Arial" w:eastAsia="Calibri" w:hAnsi="Arial" w:cs="Arial"/>
                <w:sz w:val="16"/>
                <w:szCs w:val="16"/>
              </w:rPr>
              <w:t>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5E72C5F3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</w:tcPr>
          <w:p w14:paraId="7420EAB1" w14:textId="4E8FBF0B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2733EE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2DD88C53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3082F" w:rsidRPr="00A5398F" w14:paraId="1002F92C" w14:textId="77777777" w:rsidTr="001F06D4">
        <w:trPr>
          <w:trHeight w:val="1"/>
        </w:trPr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06EACF54" w14:textId="1145E0D8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180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79207C3D" w14:textId="77777777" w:rsidR="0053082F" w:rsidRPr="00A5398F" w:rsidRDefault="0053082F" w:rsidP="0053082F">
            <w:pPr>
              <w:spacing w:before="57" w:after="57" w:line="24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Schab pieczony zawierający co najmniej 70%mięsa i nie więcej niż 10g. Tłuszczu w 100g produktu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6E4B2F3C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55601365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61D4FA9B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1</w:t>
            </w: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429F023F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692600FA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</w:tcPr>
          <w:p w14:paraId="72006BB5" w14:textId="7BA0E3A8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2733EE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1530E662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3082F" w:rsidRPr="00A5398F" w14:paraId="19310CA8" w14:textId="77777777" w:rsidTr="001F06D4">
        <w:trPr>
          <w:trHeight w:val="1"/>
        </w:trPr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5D1DCFF8" w14:textId="40CF7AF0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181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5BC045C4" w14:textId="77777777" w:rsidR="0053082F" w:rsidRPr="00A5398F" w:rsidRDefault="0053082F" w:rsidP="0053082F">
            <w:pPr>
              <w:spacing w:before="57" w:after="57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Szynka wieprzowa zawierająca co najmniej  70% mięsa i nie więcej niż 10 g tłuszczu</w:t>
            </w:r>
          </w:p>
          <w:p w14:paraId="7A4166E3" w14:textId="77777777" w:rsidR="0053082F" w:rsidRPr="00A5398F" w:rsidRDefault="0053082F" w:rsidP="0053082F">
            <w:pPr>
              <w:spacing w:before="57" w:after="57" w:line="24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w 100g produktu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3A1507E1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53DC0E7D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3C24C3C0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1</w:t>
            </w: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69767DA1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01BE8460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</w:tcPr>
          <w:p w14:paraId="04E90629" w14:textId="664A9BFD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2733EE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7A9DF79C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3082F" w:rsidRPr="00A5398F" w14:paraId="7C782CD6" w14:textId="77777777" w:rsidTr="001F06D4">
        <w:trPr>
          <w:trHeight w:val="1"/>
        </w:trPr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09BF5071" w14:textId="72AC1310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182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0B7DB680" w14:textId="77777777" w:rsidR="0053082F" w:rsidRPr="00A5398F" w:rsidRDefault="0053082F" w:rsidP="0053082F">
            <w:pPr>
              <w:spacing w:before="57" w:after="57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Szynka konserwowa zawierająca co najmniej  70%mięsa i nie więcej niż 10 g tłuszczu</w:t>
            </w:r>
          </w:p>
          <w:p w14:paraId="70CF0FDC" w14:textId="77777777" w:rsidR="0053082F" w:rsidRPr="00A5398F" w:rsidRDefault="0053082F" w:rsidP="0053082F">
            <w:pPr>
              <w:spacing w:before="57" w:after="57" w:line="24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w 100g produktu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52A05013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6B2CCB22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3079B636" w14:textId="45AF9F72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50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48500DF5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42344FC3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</w:tcPr>
          <w:p w14:paraId="6BE4CAEC" w14:textId="574F31C5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2733EE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4349ACD5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3082F" w:rsidRPr="00A5398F" w14:paraId="2648B9AC" w14:textId="77777777" w:rsidTr="001F06D4">
        <w:trPr>
          <w:trHeight w:val="1"/>
        </w:trPr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295CF632" w14:textId="4E6450C3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183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6E5D97BB" w14:textId="77777777" w:rsidR="0053082F" w:rsidRPr="00A5398F" w:rsidRDefault="0053082F" w:rsidP="0053082F">
            <w:pPr>
              <w:spacing w:before="57" w:after="57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Polędwica sopocka zawierająca</w:t>
            </w:r>
          </w:p>
          <w:p w14:paraId="1792CA49" w14:textId="77777777" w:rsidR="0053082F" w:rsidRPr="00A5398F" w:rsidRDefault="0053082F" w:rsidP="0053082F">
            <w:pPr>
              <w:spacing w:before="57" w:after="57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co najmniej  70%mięsa i nie więcej niż 10 g tłuszczu</w:t>
            </w:r>
          </w:p>
          <w:p w14:paraId="756714FA" w14:textId="77777777" w:rsidR="0053082F" w:rsidRPr="00A5398F" w:rsidRDefault="0053082F" w:rsidP="0053082F">
            <w:pPr>
              <w:spacing w:before="57" w:after="57" w:line="24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w 100g produktu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0E9CBF72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2E693F5F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16B0F9E1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30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1E6EE277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1EF2ABC6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</w:tcPr>
          <w:p w14:paraId="5EB49BC7" w14:textId="14352BE2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2733EE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51C8FAC2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3082F" w:rsidRPr="00A5398F" w14:paraId="79FA4558" w14:textId="77777777" w:rsidTr="001F06D4">
        <w:trPr>
          <w:trHeight w:val="1"/>
        </w:trPr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4F07C31D" w14:textId="797B1DBB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184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77D5223F" w14:textId="77777777" w:rsidR="0053082F" w:rsidRPr="00A5398F" w:rsidRDefault="0053082F" w:rsidP="0053082F">
            <w:pPr>
              <w:spacing w:before="57" w:after="57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Polędwica drobiowa zawierająca</w:t>
            </w:r>
          </w:p>
          <w:p w14:paraId="468FCE9C" w14:textId="77777777" w:rsidR="0053082F" w:rsidRPr="00A5398F" w:rsidRDefault="0053082F" w:rsidP="0053082F">
            <w:pPr>
              <w:spacing w:before="57" w:after="57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co najmniej  70%mięsa i nie więcej niż 10 g tłuszczu</w:t>
            </w:r>
          </w:p>
          <w:p w14:paraId="15F61D1A" w14:textId="77777777" w:rsidR="0053082F" w:rsidRPr="00A5398F" w:rsidRDefault="0053082F" w:rsidP="0053082F">
            <w:pPr>
              <w:spacing w:before="57" w:after="57" w:line="24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w 100g produktu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1DC72D8A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7D2AB85B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6AEF8839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5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0249D4A4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656F5AA3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</w:tcPr>
          <w:p w14:paraId="7BF50EDB" w14:textId="56E1445B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2733EE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0347F122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3082F" w:rsidRPr="00A5398F" w14:paraId="502109EC" w14:textId="77777777" w:rsidTr="001F06D4">
        <w:trPr>
          <w:trHeight w:val="1"/>
        </w:trPr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11433051" w14:textId="0330876C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185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59A15AD5" w14:textId="77777777" w:rsidR="0053082F" w:rsidRPr="00A5398F" w:rsidRDefault="0053082F" w:rsidP="0053082F">
            <w:pPr>
              <w:spacing w:before="57" w:after="57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A5398F">
              <w:rPr>
                <w:rFonts w:ascii="Arial" w:eastAsia="Calibri" w:hAnsi="Arial" w:cs="Arial"/>
                <w:sz w:val="16"/>
                <w:szCs w:val="16"/>
              </w:rPr>
              <w:t>Parówka cienka drobiowa zawierająca co najmniej 70% i nie więcej niż 10 g tłuszczu w 100 g produktu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1E267B31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4550CA29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47686C0C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35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0C05EA72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59FFC1F9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</w:tcPr>
          <w:p w14:paraId="43C14DE4" w14:textId="1B084D4C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2733EE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69D5F4E6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3082F" w:rsidRPr="00A5398F" w14:paraId="3B90E7BA" w14:textId="77777777" w:rsidTr="001F06D4">
        <w:trPr>
          <w:trHeight w:val="1"/>
        </w:trPr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1E8691EE" w14:textId="77C7F0B4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186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2B992038" w14:textId="77777777" w:rsidR="0053082F" w:rsidRPr="00A5398F" w:rsidRDefault="0053082F" w:rsidP="0053082F">
            <w:pPr>
              <w:spacing w:before="57" w:after="57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A5398F">
              <w:rPr>
                <w:rFonts w:ascii="Arial" w:eastAsia="Calibri" w:hAnsi="Arial" w:cs="Arial"/>
                <w:sz w:val="16"/>
                <w:szCs w:val="16"/>
              </w:rPr>
              <w:t>Pasztet pieczony zawierający co najmniej 70 mięsa i nie więcej niż 10g tłuszczu w 100g produktu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2C75C622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3D3ECC43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2D2EEBE0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20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7C1BB96D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4EA58E9F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</w:tcPr>
          <w:p w14:paraId="405D45B3" w14:textId="288A283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2733EE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5547B8FF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3082F" w:rsidRPr="00A5398F" w14:paraId="0E2CF8D1" w14:textId="77777777" w:rsidTr="001F06D4">
        <w:trPr>
          <w:trHeight w:val="1"/>
        </w:trPr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4116A349" w14:textId="4C6A2B9E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187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1C8303C2" w14:textId="77777777" w:rsidR="0053082F" w:rsidRPr="00A5398F" w:rsidRDefault="0053082F" w:rsidP="0053082F">
            <w:pPr>
              <w:spacing w:before="114" w:after="114" w:line="36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A5398F">
              <w:rPr>
                <w:rFonts w:ascii="Arial" w:eastAsia="Calibri" w:hAnsi="Arial" w:cs="Arial"/>
                <w:sz w:val="16"/>
                <w:szCs w:val="16"/>
              </w:rPr>
              <w:t>Pasztet wiejski zawierający co najmniej 70% mięsa i nie więcej niż 10g tłuszczu w 100g produktu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6933F3F4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0922C69D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10BBF8FF" w14:textId="77777777" w:rsidR="0053082F" w:rsidRDefault="0053082F" w:rsidP="0053082F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10</w:t>
            </w:r>
          </w:p>
          <w:p w14:paraId="162A28E3" w14:textId="6DFCA7BD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6A6F5A9D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4CF4242F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</w:tcPr>
          <w:p w14:paraId="4D1CEF2C" w14:textId="57358405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2733EE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6A104B7D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3082F" w:rsidRPr="00A5398F" w14:paraId="05707116" w14:textId="77777777" w:rsidTr="001F06D4">
        <w:trPr>
          <w:trHeight w:val="1"/>
        </w:trPr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6E522DCF" w14:textId="2018317B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188</w:t>
            </w:r>
          </w:p>
        </w:tc>
        <w:tc>
          <w:tcPr>
            <w:tcW w:w="233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61B44DC4" w14:textId="77777777" w:rsidR="0053082F" w:rsidRPr="00A5398F" w:rsidRDefault="0053082F" w:rsidP="0053082F">
            <w:pPr>
              <w:spacing w:before="171" w:after="171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Olej rzepakowy 1l.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5D1843E0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06F0C2E4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5D71687D" w14:textId="4B11887E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120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62C25E12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559FD080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</w:tcPr>
          <w:p w14:paraId="6F0E90EB" w14:textId="3B169CF1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2733EE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1CDA8015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3082F" w:rsidRPr="00A5398F" w14:paraId="76BFD690" w14:textId="77777777" w:rsidTr="001F06D4">
        <w:trPr>
          <w:trHeight w:val="1"/>
        </w:trPr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657EAAC7" w14:textId="5B2EF06F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189</w:t>
            </w:r>
          </w:p>
        </w:tc>
        <w:tc>
          <w:tcPr>
            <w:tcW w:w="2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476A7D6B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Masło extra  200g  82% tłuszczu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5B5A45A4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312E8144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6021DBA0" w14:textId="0476BCC6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0DF385BC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525E3365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</w:tcPr>
          <w:p w14:paraId="02E68914" w14:textId="6D8F9D51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2733EE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61258082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3082F" w:rsidRPr="00A5398F" w14:paraId="4CF24C3C" w14:textId="77777777" w:rsidTr="001F06D4">
        <w:trPr>
          <w:trHeight w:val="1"/>
        </w:trPr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38975344" w14:textId="32CAA75E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190</w:t>
            </w:r>
          </w:p>
        </w:tc>
        <w:tc>
          <w:tcPr>
            <w:tcW w:w="2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20622269" w14:textId="77777777" w:rsidR="0053082F" w:rsidRPr="00A5398F" w:rsidRDefault="0053082F" w:rsidP="0053082F">
            <w:pPr>
              <w:spacing w:before="57" w:after="57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Maślanka naturalna 1l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6FCECD4A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6BA68418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6E26826E" w14:textId="37C61A59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56669D96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39B8656D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</w:tcPr>
          <w:p w14:paraId="7217C995" w14:textId="39932F7A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2733EE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159D41CF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3082F" w:rsidRPr="00A5398F" w14:paraId="31CDD705" w14:textId="77777777" w:rsidTr="001F06D4">
        <w:trPr>
          <w:trHeight w:val="1"/>
        </w:trPr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06636FD2" w14:textId="2383A135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191</w:t>
            </w:r>
          </w:p>
        </w:tc>
        <w:tc>
          <w:tcPr>
            <w:tcW w:w="2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2FC56C7C" w14:textId="77777777" w:rsidR="0053082F" w:rsidRPr="00A5398F" w:rsidRDefault="0053082F" w:rsidP="0053082F">
            <w:pPr>
              <w:spacing w:before="114" w:after="114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Jogurt</w:t>
            </w: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 xml:space="preserve"> naturalny grecki  1000</w:t>
            </w: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g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43DF966E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739ADB71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16E163F5" w14:textId="469EB8BC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55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5FC462AD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0C0A7B4A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</w:tcPr>
          <w:p w14:paraId="092883B4" w14:textId="5E912952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2733EE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72513E3E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3082F" w:rsidRPr="00A5398F" w14:paraId="4A97B82F" w14:textId="77777777" w:rsidTr="001F06D4">
        <w:trPr>
          <w:trHeight w:val="1"/>
        </w:trPr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40BEB674" w14:textId="0BCC42DA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192</w:t>
            </w:r>
          </w:p>
        </w:tc>
        <w:tc>
          <w:tcPr>
            <w:tcW w:w="2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6F6A5F99" w14:textId="77777777" w:rsidR="0053082F" w:rsidRPr="00A5398F" w:rsidRDefault="0053082F" w:rsidP="0053082F">
            <w:pPr>
              <w:spacing w:before="114" w:after="114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 xml:space="preserve">Jogurt owocowy </w:t>
            </w:r>
            <w:proofErr w:type="spellStart"/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actimel</w:t>
            </w:r>
            <w:proofErr w:type="spellEnd"/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 xml:space="preserve"> do picia 120 ml</w:t>
            </w:r>
          </w:p>
          <w:p w14:paraId="5EE25A28" w14:textId="77777777" w:rsidR="0053082F" w:rsidRPr="00A5398F" w:rsidRDefault="0053082F" w:rsidP="0053082F">
            <w:pPr>
              <w:spacing w:before="114" w:after="114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Bez konserwantów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2CA987D3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7ECC7494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04A1442F" w14:textId="16AC477A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2000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39C180A3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4F70C495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</w:tcPr>
          <w:p w14:paraId="34325A07" w14:textId="01EB0C01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2733EE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0AB4867A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3082F" w:rsidRPr="00A5398F" w14:paraId="76A754AF" w14:textId="77777777" w:rsidTr="001F06D4">
        <w:trPr>
          <w:trHeight w:val="1"/>
        </w:trPr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3981AFF4" w14:textId="362D5B72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193</w:t>
            </w:r>
          </w:p>
        </w:tc>
        <w:tc>
          <w:tcPr>
            <w:tcW w:w="2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3F47E50E" w14:textId="77777777" w:rsidR="0053082F" w:rsidRPr="00A5398F" w:rsidRDefault="0053082F" w:rsidP="0053082F">
            <w:pPr>
              <w:spacing w:before="114" w:after="114" w:line="360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Mleko 2% w kartonie</w:t>
            </w:r>
            <w:r w:rsidRPr="00A5398F">
              <w:rPr>
                <w:rFonts w:ascii="Arial" w:eastAsia="Calibri" w:hAnsi="Arial" w:cs="Arial"/>
                <w:sz w:val="16"/>
                <w:szCs w:val="16"/>
              </w:rPr>
              <w:t xml:space="preserve"> 1l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442B1384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43988918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4DD024E6" w14:textId="546A2BD5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2500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45247AD3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2388C061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</w:tcPr>
          <w:p w14:paraId="504906E7" w14:textId="3138345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2733EE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1C9AB891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3082F" w:rsidRPr="00A5398F" w14:paraId="18EFE8FC" w14:textId="77777777" w:rsidTr="001F06D4">
        <w:trPr>
          <w:trHeight w:val="1"/>
        </w:trPr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0C68BEC1" w14:textId="0519EB60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194</w:t>
            </w:r>
          </w:p>
        </w:tc>
        <w:tc>
          <w:tcPr>
            <w:tcW w:w="2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296AAB49" w14:textId="77777777" w:rsidR="0053082F" w:rsidRPr="00A5398F" w:rsidRDefault="0053082F" w:rsidP="0053082F">
            <w:pPr>
              <w:spacing w:before="114" w:after="114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Ser żółty twardy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7C39D9B2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52617B1F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00BD3F0A" w14:textId="0790EB19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10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77280FE3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56F66C94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</w:tcPr>
          <w:p w14:paraId="46B04B8C" w14:textId="543CCD5E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2733EE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744F1545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3082F" w:rsidRPr="00A5398F" w14:paraId="02A27D5D" w14:textId="77777777" w:rsidTr="001F06D4">
        <w:trPr>
          <w:trHeight w:val="1"/>
        </w:trPr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46C9DB32" w14:textId="4E6775E0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195</w:t>
            </w:r>
          </w:p>
        </w:tc>
        <w:tc>
          <w:tcPr>
            <w:tcW w:w="2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48EAEA3A" w14:textId="77777777" w:rsidR="0053082F" w:rsidRPr="00A5398F" w:rsidRDefault="0053082F" w:rsidP="0053082F">
            <w:pPr>
              <w:spacing w:before="114" w:after="114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Ser żółty plastry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77287D79" w14:textId="77777777" w:rsidR="0053082F" w:rsidRPr="00A5398F" w:rsidRDefault="0053082F" w:rsidP="0053082F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676272F5" w14:textId="77777777" w:rsidR="0053082F" w:rsidRPr="00A5398F" w:rsidRDefault="0053082F" w:rsidP="0053082F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46E0FF57" w14:textId="0D3E4126" w:rsidR="0053082F" w:rsidRPr="00A5398F" w:rsidRDefault="0053082F" w:rsidP="0053082F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190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40B07A62" w14:textId="77777777" w:rsidR="0053082F" w:rsidRPr="00A5398F" w:rsidRDefault="0053082F" w:rsidP="0053082F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4D53C9E8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</w:tcPr>
          <w:p w14:paraId="2275ADFD" w14:textId="3B9F5EDF" w:rsidR="0053082F" w:rsidRPr="00A5398F" w:rsidRDefault="0053082F" w:rsidP="0053082F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  <w:r w:rsidRPr="002733EE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17A07B2F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3082F" w:rsidRPr="00A5398F" w14:paraId="4915CC5B" w14:textId="77777777" w:rsidTr="001F06D4">
        <w:trPr>
          <w:trHeight w:val="1"/>
        </w:trPr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2EB0109C" w14:textId="7221EE76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196</w:t>
            </w:r>
          </w:p>
        </w:tc>
        <w:tc>
          <w:tcPr>
            <w:tcW w:w="2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260EB665" w14:textId="3CCC0DF5" w:rsidR="0053082F" w:rsidRDefault="0053082F" w:rsidP="0053082F">
            <w:pPr>
              <w:spacing w:before="114" w:after="114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Masło roślinne 500g</w:t>
            </w:r>
          </w:p>
          <w:p w14:paraId="3379F084" w14:textId="165A6CDA" w:rsidR="0053082F" w:rsidRPr="00A5398F" w:rsidRDefault="0053082F" w:rsidP="0053082F">
            <w:pPr>
              <w:spacing w:before="114" w:after="114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680CB923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4B2774F7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24B987D7" w14:textId="77777777" w:rsidR="0053082F" w:rsidRDefault="0053082F" w:rsidP="0053082F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165</w:t>
            </w:r>
          </w:p>
          <w:p w14:paraId="43BF0E3C" w14:textId="5D97D454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1391D9DC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5D5F7A07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</w:tcPr>
          <w:p w14:paraId="32D945B8" w14:textId="6C07750A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2733EE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54548241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3082F" w:rsidRPr="00A5398F" w14:paraId="65191DF1" w14:textId="77777777" w:rsidTr="001F06D4">
        <w:trPr>
          <w:trHeight w:val="1"/>
        </w:trPr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644DA99B" w14:textId="1AC607C6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197</w:t>
            </w:r>
          </w:p>
        </w:tc>
        <w:tc>
          <w:tcPr>
            <w:tcW w:w="2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12708464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Serek homogenizowany  14</w:t>
            </w: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0 g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0193A515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1830C550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220E47C3" w14:textId="357BDED1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2200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18E3BD93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73EC754C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</w:tcPr>
          <w:p w14:paraId="515CD257" w14:textId="7521ED4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2733EE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70FE4139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3082F" w:rsidRPr="00A5398F" w14:paraId="63ABA7D5" w14:textId="77777777" w:rsidTr="001F06D4">
        <w:trPr>
          <w:trHeight w:val="1"/>
        </w:trPr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0F9E98AB" w14:textId="3A2507C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198</w:t>
            </w:r>
          </w:p>
        </w:tc>
        <w:tc>
          <w:tcPr>
            <w:tcW w:w="2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5253A419" w14:textId="77777777" w:rsidR="0053082F" w:rsidRPr="00A5398F" w:rsidRDefault="0053082F" w:rsidP="0053082F">
            <w:pPr>
              <w:spacing w:before="114" w:after="114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Śmietana łaciata 12%  0,5 l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6DCB33F6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27955F40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2873EFE5" w14:textId="1B1B4540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200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02C6EF46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24D6040F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</w:tcPr>
          <w:p w14:paraId="41666CB2" w14:textId="3198A552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2733EE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1164D0D1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3082F" w:rsidRPr="00A5398F" w14:paraId="1E30438E" w14:textId="77777777" w:rsidTr="001F06D4">
        <w:trPr>
          <w:trHeight w:val="1"/>
        </w:trPr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5A9D9219" w14:textId="39A836C2" w:rsidR="0053082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199</w:t>
            </w:r>
          </w:p>
        </w:tc>
        <w:tc>
          <w:tcPr>
            <w:tcW w:w="2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69FAB5CD" w14:textId="47AD68CB" w:rsidR="0053082F" w:rsidRPr="006D2E91" w:rsidRDefault="0053082F" w:rsidP="0053082F">
            <w:pPr>
              <w:spacing w:before="171" w:after="171" w:line="36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Śmietana łaciata 30% 0,5l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521D68D1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4D4AF09E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4EFDBD4E" w14:textId="1B8DB02A" w:rsidR="0053082F" w:rsidRDefault="0053082F" w:rsidP="0053082F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30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7754465B" w14:textId="56A39F43" w:rsidR="0053082F" w:rsidRPr="00A5398F" w:rsidRDefault="0053082F" w:rsidP="0053082F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771BF5E9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</w:tcPr>
          <w:p w14:paraId="06B5D85F" w14:textId="480AFD40" w:rsidR="0053082F" w:rsidRPr="00A5398F" w:rsidRDefault="0053082F" w:rsidP="0053082F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  <w:r w:rsidRPr="002733EE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093A5735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3082F" w:rsidRPr="00A5398F" w14:paraId="513670C8" w14:textId="77777777" w:rsidTr="001F06D4">
        <w:trPr>
          <w:trHeight w:val="1"/>
        </w:trPr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5F6123D5" w14:textId="054985AD" w:rsidR="0053082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2CA88C1B" w14:textId="41E454A1" w:rsidR="0053082F" w:rsidRPr="006D2E91" w:rsidRDefault="0053082F" w:rsidP="0053082F">
            <w:pPr>
              <w:spacing w:before="171" w:after="171" w:line="36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Śmietana łaciata 36% 0,5l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5913A699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61EB1DA9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13DDD3AF" w14:textId="273E78BE" w:rsidR="0053082F" w:rsidRDefault="0053082F" w:rsidP="0053082F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10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400E9AA5" w14:textId="5806E50B" w:rsidR="0053082F" w:rsidRPr="00A5398F" w:rsidRDefault="0053082F" w:rsidP="0053082F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0B4F7D04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</w:tcPr>
          <w:p w14:paraId="037BCA77" w14:textId="68A25E82" w:rsidR="0053082F" w:rsidRPr="00A5398F" w:rsidRDefault="0053082F" w:rsidP="0053082F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  <w:r w:rsidRPr="002733EE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3F12D9B3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3082F" w:rsidRPr="00A5398F" w14:paraId="6D5AF8DE" w14:textId="77777777" w:rsidTr="001F06D4">
        <w:trPr>
          <w:trHeight w:val="1"/>
        </w:trPr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4B528246" w14:textId="7099DF1D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</w:t>
            </w:r>
          </w:p>
        </w:tc>
        <w:tc>
          <w:tcPr>
            <w:tcW w:w="2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375CA6D9" w14:textId="77777777" w:rsidR="0053082F" w:rsidRPr="00A5398F" w:rsidRDefault="0053082F" w:rsidP="0053082F">
            <w:pPr>
              <w:spacing w:before="171" w:after="171" w:line="360" w:lineRule="auto"/>
              <w:rPr>
                <w:rFonts w:ascii="Arial" w:hAnsi="Arial" w:cs="Arial"/>
                <w:sz w:val="16"/>
                <w:szCs w:val="16"/>
              </w:rPr>
            </w:pPr>
            <w:r w:rsidRPr="006D2E91">
              <w:rPr>
                <w:rFonts w:ascii="Arial" w:eastAsia="Arial" w:hAnsi="Arial" w:cs="Arial"/>
                <w:sz w:val="16"/>
                <w:szCs w:val="16"/>
              </w:rPr>
              <w:t>Twarożek kanapkowy 1kg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7879B07D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6F74AD8F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6A33346B" w14:textId="109C9062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11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496ED53F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3BF7ACB3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</w:tcPr>
          <w:p w14:paraId="27A92E90" w14:textId="38108E66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2733EE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206C147E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3082F" w:rsidRPr="00A5398F" w14:paraId="066F8B7B" w14:textId="77777777" w:rsidTr="001F06D4">
        <w:trPr>
          <w:trHeight w:val="1"/>
        </w:trPr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560A4758" w14:textId="5A114E40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</w:t>
            </w:r>
          </w:p>
        </w:tc>
        <w:tc>
          <w:tcPr>
            <w:tcW w:w="2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635FEDFB" w14:textId="77777777" w:rsidR="0053082F" w:rsidRPr="00A5398F" w:rsidRDefault="0053082F" w:rsidP="0053082F">
            <w:pPr>
              <w:spacing w:before="114" w:after="114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Twaróg krajanka półtłusty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7239AF6A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2A0B71AA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14145FDA" w14:textId="77D0CD4C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150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6CADE08B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658C3718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</w:tcPr>
          <w:p w14:paraId="4F2A84A3" w14:textId="6E33AB7B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2733EE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2D2F30CA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3082F" w:rsidRPr="00A5398F" w14:paraId="474B99A8" w14:textId="77777777" w:rsidTr="001F06D4">
        <w:trPr>
          <w:trHeight w:val="1"/>
        </w:trPr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004695D9" w14:textId="64F3CAAF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203</w:t>
            </w:r>
          </w:p>
        </w:tc>
        <w:tc>
          <w:tcPr>
            <w:tcW w:w="2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2EEF6719" w14:textId="77777777" w:rsidR="0053082F" w:rsidRPr="00A5398F" w:rsidRDefault="0053082F" w:rsidP="0053082F">
            <w:pPr>
              <w:spacing w:before="114" w:after="114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Jogurt owocowy 180 g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3152E594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543E292B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6FBE3E9E" w14:textId="3CCDA2DD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2200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70753818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5BF5E4EE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</w:tcPr>
          <w:p w14:paraId="035C742D" w14:textId="4F467203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2733EE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0CE1A38A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3082F" w:rsidRPr="00A5398F" w14:paraId="21F2B4C8" w14:textId="77777777" w:rsidTr="001F06D4">
        <w:trPr>
          <w:trHeight w:val="1"/>
        </w:trPr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3A52A889" w14:textId="77B388D1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204</w:t>
            </w:r>
          </w:p>
        </w:tc>
        <w:tc>
          <w:tcPr>
            <w:tcW w:w="2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101855D5" w14:textId="77777777" w:rsidR="0053082F" w:rsidRPr="00A5398F" w:rsidRDefault="0053082F" w:rsidP="0053082F">
            <w:pPr>
              <w:spacing w:before="171" w:after="171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Woda mineralna niegazowana 5l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10A1797D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1DBE713A" w14:textId="5A41D191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2E0A761E" w14:textId="77132938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200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626231A4" w14:textId="77777777" w:rsidR="0053082F" w:rsidRPr="00A5398F" w:rsidRDefault="0053082F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6C174B20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  <w:right w:w="24" w:type="dxa"/>
            </w:tcMar>
          </w:tcPr>
          <w:p w14:paraId="54A9EFB4" w14:textId="6511CA50" w:rsidR="0053082F" w:rsidRPr="00A5398F" w:rsidRDefault="001F06D4" w:rsidP="0053082F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165DA795" w14:textId="77777777" w:rsidR="0053082F" w:rsidRPr="00A5398F" w:rsidRDefault="0053082F" w:rsidP="0053082F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A02041" w:rsidRPr="00A5398F" w14:paraId="5350AD04" w14:textId="77777777" w:rsidTr="003229F5">
        <w:trPr>
          <w:trHeight w:val="1"/>
        </w:trPr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282F455A" w14:textId="590A507D" w:rsidR="00A02041" w:rsidRPr="00A5398F" w:rsidRDefault="00A02041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205</w:t>
            </w:r>
          </w:p>
        </w:tc>
        <w:tc>
          <w:tcPr>
            <w:tcW w:w="2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38844AD6" w14:textId="5B99FCA3" w:rsidR="00A02041" w:rsidRPr="00A5398F" w:rsidRDefault="00A02041" w:rsidP="00B23049">
            <w:pPr>
              <w:spacing w:after="0" w:line="360" w:lineRule="auto"/>
              <w:rPr>
                <w:rFonts w:ascii="Arial" w:eastAsia="Arial" w:hAnsi="Arial" w:cs="Arial"/>
                <w:color w:val="00000A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A"/>
                <w:sz w:val="16"/>
                <w:szCs w:val="16"/>
              </w:rPr>
              <w:t>Passata pomidorowa 1l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4637D5F9" w14:textId="77777777" w:rsidR="00A02041" w:rsidRPr="00A5398F" w:rsidRDefault="00A02041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67189050" w14:textId="77777777" w:rsidR="00A02041" w:rsidRPr="00A5398F" w:rsidRDefault="00A02041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34654B9E" w14:textId="3D7DDC7F" w:rsidR="00A02041" w:rsidRPr="00A5398F" w:rsidRDefault="00A02041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</w:t>
            </w:r>
          </w:p>
        </w:tc>
        <w:tc>
          <w:tcPr>
            <w:tcW w:w="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2D12BE39" w14:textId="222DD43A" w:rsidR="00A02041" w:rsidRPr="00A5398F" w:rsidRDefault="00A02041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431851AC" w14:textId="77777777" w:rsidR="00A02041" w:rsidRPr="00A5398F" w:rsidRDefault="00A02041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1701F978" w14:textId="129EC46D" w:rsidR="00A02041" w:rsidRPr="00A5398F" w:rsidRDefault="00A02041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41CC3D19" w14:textId="77777777" w:rsidR="00A02041" w:rsidRPr="00A5398F" w:rsidRDefault="00A02041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9412F" w:rsidRPr="00A5398F" w14:paraId="4C2B1F7F" w14:textId="77777777" w:rsidTr="003229F5">
        <w:trPr>
          <w:trHeight w:val="1"/>
        </w:trPr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770E123A" w14:textId="03551EB4"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71DE3666" w14:textId="55AF8F2D"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Wartość łączn</w:t>
            </w:r>
            <w:r w:rsidR="000F1EA5">
              <w:rPr>
                <w:rFonts w:ascii="Arial" w:eastAsia="Arial" w:hAnsi="Arial" w:cs="Arial"/>
                <w:color w:val="00000A"/>
                <w:sz w:val="16"/>
                <w:szCs w:val="16"/>
              </w:rPr>
              <w:t xml:space="preserve">a </w:t>
            </w:r>
            <w:r w:rsidR="00A02041">
              <w:rPr>
                <w:rFonts w:ascii="Arial" w:eastAsia="Arial" w:hAnsi="Arial" w:cs="Arial"/>
                <w:color w:val="00000A"/>
                <w:sz w:val="16"/>
                <w:szCs w:val="16"/>
              </w:rPr>
              <w:t>netto/brutto (suma pozycji 1-205</w:t>
            </w:r>
            <w:r w:rsidRPr="00A5398F">
              <w:rPr>
                <w:rFonts w:ascii="Arial" w:eastAsia="Arial" w:hAnsi="Arial" w:cs="Arial"/>
                <w:color w:val="00000A"/>
                <w:sz w:val="16"/>
                <w:szCs w:val="16"/>
              </w:rPr>
              <w:t>)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74D9E6A8" w14:textId="77777777"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6672A1C2" w14:textId="77777777"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56B46A83" w14:textId="77777777"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62671807" w14:textId="77777777"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2811A8B9" w14:textId="77777777"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center"/>
          </w:tcPr>
          <w:p w14:paraId="4882956D" w14:textId="77777777" w:rsidR="00F9412F" w:rsidRPr="00A5398F" w:rsidRDefault="00F9412F" w:rsidP="00B2304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4" w:type="dxa"/>
              <w:right w:w="24" w:type="dxa"/>
            </w:tcMar>
            <w:vAlign w:val="bottom"/>
          </w:tcPr>
          <w:p w14:paraId="54AB56BB" w14:textId="77777777" w:rsidR="00F9412F" w:rsidRPr="00A5398F" w:rsidRDefault="00F9412F" w:rsidP="00B23049">
            <w:pPr>
              <w:spacing w:after="0" w:line="36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</w:tbl>
    <w:p w14:paraId="2D6423A1" w14:textId="77777777" w:rsidR="00F9412F" w:rsidRPr="00A5398F" w:rsidRDefault="00F9412F" w:rsidP="00B23049">
      <w:pPr>
        <w:spacing w:after="0" w:line="360" w:lineRule="auto"/>
        <w:rPr>
          <w:rFonts w:ascii="Arial" w:eastAsia="Trebuchet MS" w:hAnsi="Arial" w:cs="Arial"/>
          <w:b/>
          <w:color w:val="00000A"/>
          <w:sz w:val="16"/>
          <w:szCs w:val="16"/>
        </w:rPr>
      </w:pPr>
    </w:p>
    <w:bookmarkEnd w:id="0"/>
    <w:p w14:paraId="75B79ED1" w14:textId="77777777" w:rsidR="004514F4" w:rsidRPr="00A5398F" w:rsidRDefault="004514F4" w:rsidP="00B23049">
      <w:pPr>
        <w:rPr>
          <w:rFonts w:ascii="Arial" w:hAnsi="Arial" w:cs="Arial"/>
          <w:sz w:val="16"/>
          <w:szCs w:val="16"/>
        </w:rPr>
      </w:pPr>
    </w:p>
    <w:sectPr w:rsidR="004514F4" w:rsidRPr="00A5398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D895E" w14:textId="77777777" w:rsidR="00553562" w:rsidRDefault="00553562" w:rsidP="00723E7F">
      <w:pPr>
        <w:spacing w:after="0" w:line="240" w:lineRule="auto"/>
      </w:pPr>
      <w:r>
        <w:separator/>
      </w:r>
    </w:p>
  </w:endnote>
  <w:endnote w:type="continuationSeparator" w:id="0">
    <w:p w14:paraId="05815774" w14:textId="77777777" w:rsidR="00553562" w:rsidRDefault="00553562" w:rsidP="00723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C1CBD" w14:textId="77777777" w:rsidR="001F06D4" w:rsidRPr="00723E7F" w:rsidRDefault="001F06D4" w:rsidP="00723E7F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</w:rPr>
    </w:pPr>
    <w:r w:rsidRPr="00723E7F">
      <w:rPr>
        <w:rFonts w:ascii="Trebuchet MS" w:eastAsia="Times New Roman" w:hAnsi="Trebuchet MS" w:cs="Times New Roman"/>
        <w:sz w:val="18"/>
        <w:szCs w:val="18"/>
      </w:rPr>
      <w:t xml:space="preserve">Zamawiający: Miejskie Przedszkole </w:t>
    </w:r>
    <w:r>
      <w:rPr>
        <w:rFonts w:ascii="Trebuchet MS" w:eastAsia="Times New Roman" w:hAnsi="Trebuchet MS" w:cs="Times New Roman"/>
        <w:sz w:val="18"/>
        <w:szCs w:val="18"/>
      </w:rPr>
      <w:t xml:space="preserve">nr 35 </w:t>
    </w:r>
    <w:proofErr w:type="spellStart"/>
    <w:r>
      <w:rPr>
        <w:rFonts w:ascii="Trebuchet MS" w:eastAsia="Times New Roman" w:hAnsi="Trebuchet MS" w:cs="Times New Roman"/>
        <w:sz w:val="18"/>
        <w:szCs w:val="18"/>
      </w:rPr>
      <w:t>ul.Zamenhofa</w:t>
    </w:r>
    <w:proofErr w:type="spellEnd"/>
    <w:r>
      <w:rPr>
        <w:rFonts w:ascii="Trebuchet MS" w:eastAsia="Times New Roman" w:hAnsi="Trebuchet MS" w:cs="Times New Roman"/>
        <w:sz w:val="18"/>
        <w:szCs w:val="18"/>
      </w:rPr>
      <w:t xml:space="preserve"> 3</w:t>
    </w:r>
    <w:r w:rsidRPr="00723E7F">
      <w:rPr>
        <w:rFonts w:ascii="Trebuchet MS" w:eastAsia="Times New Roman" w:hAnsi="Trebuchet MS" w:cs="Times New Roman"/>
        <w:sz w:val="18"/>
        <w:szCs w:val="18"/>
      </w:rPr>
      <w:t>, 41-706 Ruda Śląska</w:t>
    </w:r>
    <w:r w:rsidRPr="00723E7F">
      <w:rPr>
        <w:rFonts w:ascii="Times New Roman" w:eastAsia="Times New Roman" w:hAnsi="Times New Roman" w:cs="Times New Roman"/>
        <w:sz w:val="20"/>
        <w:szCs w:val="20"/>
      </w:rPr>
      <w:t xml:space="preserve">    </w:t>
    </w:r>
  </w:p>
  <w:p w14:paraId="3187598D" w14:textId="77777777" w:rsidR="001F06D4" w:rsidRDefault="001F06D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738BF" w14:textId="77777777" w:rsidR="00553562" w:rsidRDefault="00553562" w:rsidP="00723E7F">
      <w:pPr>
        <w:spacing w:after="0" w:line="240" w:lineRule="auto"/>
      </w:pPr>
      <w:r>
        <w:separator/>
      </w:r>
    </w:p>
  </w:footnote>
  <w:footnote w:type="continuationSeparator" w:id="0">
    <w:p w14:paraId="4D2053B2" w14:textId="77777777" w:rsidR="00553562" w:rsidRDefault="00553562" w:rsidP="00723E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76173" w14:textId="2AA7E1D7" w:rsidR="001F06D4" w:rsidRPr="00723E7F" w:rsidRDefault="001F06D4" w:rsidP="001D0D5A">
    <w:pPr>
      <w:tabs>
        <w:tab w:val="center" w:pos="4536"/>
        <w:tab w:val="right" w:pos="9072"/>
      </w:tabs>
      <w:jc w:val="center"/>
      <w:rPr>
        <w:rFonts w:ascii="Times New Roman" w:eastAsia="Times New Roman" w:hAnsi="Times New Roman" w:cs="Times New Roman"/>
        <w:sz w:val="16"/>
        <w:szCs w:val="16"/>
        <w:u w:val="single"/>
      </w:rPr>
    </w:pPr>
    <w:r w:rsidRPr="00723E7F">
      <w:rPr>
        <w:rFonts w:ascii="Arial" w:eastAsia="Calibri" w:hAnsi="Arial" w:cs="Times New Roman"/>
        <w:sz w:val="14"/>
        <w:szCs w:val="14"/>
        <w:lang w:eastAsia="en-US"/>
      </w:rPr>
      <w:t xml:space="preserve">Specyfikacja Warunków Zamówienia  dla dostaw, w postępowaniu o wartości mniejszej niż próg unijny, tryb podstawowy, bez negocjacji -                          </w:t>
    </w:r>
    <w:r>
      <w:rPr>
        <w:rFonts w:ascii="Arial" w:eastAsia="Calibri" w:hAnsi="Arial" w:cs="Times New Roman"/>
        <w:sz w:val="14"/>
        <w:szCs w:val="14"/>
        <w:lang w:eastAsia="en-US"/>
      </w:rPr>
      <w:t>nr sprawy: MP35</w:t>
    </w:r>
    <w:r w:rsidRPr="00723E7F">
      <w:rPr>
        <w:rFonts w:ascii="Arial" w:eastAsia="Calibri" w:hAnsi="Arial" w:cs="Times New Roman"/>
        <w:sz w:val="14"/>
        <w:szCs w:val="14"/>
        <w:lang w:eastAsia="en-US"/>
      </w:rPr>
      <w:t>.2701.0</w:t>
    </w:r>
    <w:r>
      <w:rPr>
        <w:rFonts w:ascii="Arial" w:eastAsia="Calibri" w:hAnsi="Arial" w:cs="Times New Roman"/>
        <w:sz w:val="14"/>
        <w:szCs w:val="14"/>
        <w:lang w:eastAsia="en-US"/>
      </w:rPr>
      <w:t>1.2023</w:t>
    </w:r>
  </w:p>
  <w:p w14:paraId="2C224308" w14:textId="77777777" w:rsidR="001F06D4" w:rsidRDefault="001F06D4">
    <w:pPr>
      <w:pStyle w:val="Nagwek"/>
    </w:pPr>
  </w:p>
  <w:p w14:paraId="397263F9" w14:textId="77777777" w:rsidR="001F06D4" w:rsidRDefault="001F06D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12F"/>
    <w:rsid w:val="00037C3A"/>
    <w:rsid w:val="000435E4"/>
    <w:rsid w:val="000969AC"/>
    <w:rsid w:val="000B4E86"/>
    <w:rsid w:val="000F1EA5"/>
    <w:rsid w:val="000F60DA"/>
    <w:rsid w:val="00143993"/>
    <w:rsid w:val="00177D29"/>
    <w:rsid w:val="001A1C05"/>
    <w:rsid w:val="001B1890"/>
    <w:rsid w:val="001C6038"/>
    <w:rsid w:val="001D0D5A"/>
    <w:rsid w:val="001F06D4"/>
    <w:rsid w:val="001F3856"/>
    <w:rsid w:val="00291EBD"/>
    <w:rsid w:val="002B5AC4"/>
    <w:rsid w:val="002C0946"/>
    <w:rsid w:val="002C1C39"/>
    <w:rsid w:val="003204DE"/>
    <w:rsid w:val="003229F5"/>
    <w:rsid w:val="003510C4"/>
    <w:rsid w:val="003715B0"/>
    <w:rsid w:val="003959FD"/>
    <w:rsid w:val="003B2D16"/>
    <w:rsid w:val="003E00CD"/>
    <w:rsid w:val="004514F4"/>
    <w:rsid w:val="0046712B"/>
    <w:rsid w:val="004A3F2E"/>
    <w:rsid w:val="004D3A9F"/>
    <w:rsid w:val="00504AA3"/>
    <w:rsid w:val="005214BE"/>
    <w:rsid w:val="0053082F"/>
    <w:rsid w:val="0054334C"/>
    <w:rsid w:val="0054486B"/>
    <w:rsid w:val="00553562"/>
    <w:rsid w:val="00571574"/>
    <w:rsid w:val="005A556D"/>
    <w:rsid w:val="005B15DB"/>
    <w:rsid w:val="005B3CC3"/>
    <w:rsid w:val="006310C6"/>
    <w:rsid w:val="00671525"/>
    <w:rsid w:val="00673742"/>
    <w:rsid w:val="0069445A"/>
    <w:rsid w:val="006C51BC"/>
    <w:rsid w:val="006D2E91"/>
    <w:rsid w:val="006E43D0"/>
    <w:rsid w:val="006F7248"/>
    <w:rsid w:val="006F7DAD"/>
    <w:rsid w:val="00720156"/>
    <w:rsid w:val="00723E7F"/>
    <w:rsid w:val="00725455"/>
    <w:rsid w:val="0077379A"/>
    <w:rsid w:val="007833F9"/>
    <w:rsid w:val="00787B60"/>
    <w:rsid w:val="007A6CB6"/>
    <w:rsid w:val="007B54A9"/>
    <w:rsid w:val="007C110C"/>
    <w:rsid w:val="007C684D"/>
    <w:rsid w:val="00826CA8"/>
    <w:rsid w:val="00834CEA"/>
    <w:rsid w:val="00857CE7"/>
    <w:rsid w:val="00891301"/>
    <w:rsid w:val="008A5A36"/>
    <w:rsid w:val="008B0693"/>
    <w:rsid w:val="008B28E9"/>
    <w:rsid w:val="0091041F"/>
    <w:rsid w:val="00926D4A"/>
    <w:rsid w:val="00954C9A"/>
    <w:rsid w:val="00956839"/>
    <w:rsid w:val="00983ED4"/>
    <w:rsid w:val="009B6ECF"/>
    <w:rsid w:val="009C57DB"/>
    <w:rsid w:val="009D5B3C"/>
    <w:rsid w:val="009F2C84"/>
    <w:rsid w:val="00A02041"/>
    <w:rsid w:val="00A14452"/>
    <w:rsid w:val="00A14D7A"/>
    <w:rsid w:val="00A16631"/>
    <w:rsid w:val="00A2443D"/>
    <w:rsid w:val="00A5398F"/>
    <w:rsid w:val="00A76062"/>
    <w:rsid w:val="00A87729"/>
    <w:rsid w:val="00AA0E07"/>
    <w:rsid w:val="00AA201E"/>
    <w:rsid w:val="00B04288"/>
    <w:rsid w:val="00B075B2"/>
    <w:rsid w:val="00B23049"/>
    <w:rsid w:val="00C03161"/>
    <w:rsid w:val="00C25C65"/>
    <w:rsid w:val="00C37485"/>
    <w:rsid w:val="00C62643"/>
    <w:rsid w:val="00C71C5E"/>
    <w:rsid w:val="00C76216"/>
    <w:rsid w:val="00CE6A63"/>
    <w:rsid w:val="00D05985"/>
    <w:rsid w:val="00D1117B"/>
    <w:rsid w:val="00D16D63"/>
    <w:rsid w:val="00D64758"/>
    <w:rsid w:val="00DB6EF5"/>
    <w:rsid w:val="00DC4BE9"/>
    <w:rsid w:val="00DC6520"/>
    <w:rsid w:val="00E52C5D"/>
    <w:rsid w:val="00E7758A"/>
    <w:rsid w:val="00E95180"/>
    <w:rsid w:val="00EB7E85"/>
    <w:rsid w:val="00EC4CB3"/>
    <w:rsid w:val="00EF4102"/>
    <w:rsid w:val="00F21387"/>
    <w:rsid w:val="00F35639"/>
    <w:rsid w:val="00F35717"/>
    <w:rsid w:val="00F4380A"/>
    <w:rsid w:val="00F5608E"/>
    <w:rsid w:val="00F866E9"/>
    <w:rsid w:val="00F9412F"/>
    <w:rsid w:val="00FA38B6"/>
    <w:rsid w:val="00FB3DED"/>
    <w:rsid w:val="00FB54E3"/>
    <w:rsid w:val="00FE0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9FE18"/>
  <w15:chartTrackingRefBased/>
  <w15:docId w15:val="{90EA839C-9285-46A7-A44B-00BCD6427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412F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F941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412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412F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41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412F"/>
    <w:rPr>
      <w:rFonts w:eastAsiaTheme="minorEastAsia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41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412F"/>
    <w:rPr>
      <w:rFonts w:ascii="Segoe UI" w:eastAsiaTheme="minorEastAsia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941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412F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941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412F"/>
    <w:rPr>
      <w:rFonts w:eastAsiaTheme="minorEastAsia"/>
      <w:lang w:eastAsia="pl-PL"/>
    </w:rPr>
  </w:style>
  <w:style w:type="paragraph" w:styleId="Akapitzlist">
    <w:name w:val="List Paragraph"/>
    <w:basedOn w:val="Normalny"/>
    <w:uiPriority w:val="34"/>
    <w:qFormat/>
    <w:rsid w:val="00F9412F"/>
    <w:pPr>
      <w:ind w:left="720"/>
      <w:contextualSpacing/>
    </w:pPr>
  </w:style>
  <w:style w:type="character" w:styleId="Hipercze">
    <w:name w:val="Hyperlink"/>
    <w:uiPriority w:val="99"/>
    <w:rsid w:val="00F941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5FB094-9203-4E32-9598-8A6424590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1474</Words>
  <Characters>8844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Jędruszczak</dc:creator>
  <cp:keywords/>
  <dc:description/>
  <cp:lastModifiedBy>P35</cp:lastModifiedBy>
  <cp:revision>2</cp:revision>
  <dcterms:created xsi:type="dcterms:W3CDTF">2023-06-06T08:36:00Z</dcterms:created>
  <dcterms:modified xsi:type="dcterms:W3CDTF">2023-06-06T08:36:00Z</dcterms:modified>
</cp:coreProperties>
</file>